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FD6E5" w14:textId="4371BE87" w:rsidR="00034498" w:rsidRPr="005C7F3A" w:rsidRDefault="00034498" w:rsidP="000C23CE">
      <w:pPr>
        <w:spacing w:after="0" w:line="240" w:lineRule="auto"/>
        <w:jc w:val="center"/>
        <w:rPr>
          <w:rFonts w:ascii="Tahoma" w:eastAsia="Times New Roman" w:hAnsi="Tahoma" w:cs="Tahoma"/>
          <w:b/>
          <w:bCs/>
          <w:i/>
          <w:sz w:val="24"/>
          <w:szCs w:val="24"/>
          <w:u w:val="single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- 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u w:val="single"/>
          <w:lang w:eastAsia="pt-BR"/>
        </w:rPr>
        <w:t>PAUTA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 -</w:t>
      </w:r>
      <w:r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 xml:space="preserve"> (Art. 149)</w:t>
      </w:r>
    </w:p>
    <w:p w14:paraId="041400A3" w14:textId="77777777" w:rsidR="00034498" w:rsidRPr="005C7F3A" w:rsidRDefault="00034498" w:rsidP="000C23CE">
      <w:pPr>
        <w:spacing w:after="0" w:line="240" w:lineRule="auto"/>
        <w:jc w:val="center"/>
        <w:rPr>
          <w:rFonts w:ascii="Tahoma" w:eastAsia="Times New Roman" w:hAnsi="Tahoma" w:cs="Tahoma"/>
          <w:b/>
          <w:bCs/>
          <w:i/>
          <w:sz w:val="24"/>
          <w:szCs w:val="24"/>
          <w:u w:val="single"/>
          <w:lang w:eastAsia="pt-BR"/>
        </w:rPr>
      </w:pPr>
    </w:p>
    <w:p w14:paraId="0E6920D8" w14:textId="0D7B40C1" w:rsidR="00034498" w:rsidRPr="005C7F3A" w:rsidRDefault="000B7F72" w:rsidP="000C23CE">
      <w:pPr>
        <w:spacing w:after="0" w:line="240" w:lineRule="auto"/>
        <w:jc w:val="center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PAUTA D</w:t>
      </w:r>
      <w:r w:rsidR="00830D18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 xml:space="preserve">A </w:t>
      </w:r>
      <w:r w:rsidR="001E2D7A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NON</w:t>
      </w:r>
      <w:r w:rsidR="00FF1AE3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A</w:t>
      </w:r>
      <w:r w:rsidR="00386475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 xml:space="preserve"> </w:t>
      </w: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REUNIÃO ORDINÁRIA DO SEGUNDO PERÍODO DA SEGUNDA SESSÃO LEGISLATIVA</w:t>
      </w:r>
      <w:r w:rsidR="00A47EEB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 xml:space="preserve"> </w:t>
      </w:r>
      <w:r w:rsidR="00826CFA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–</w:t>
      </w:r>
      <w:r w:rsidR="005B4669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 xml:space="preserve"> </w:t>
      </w:r>
      <w:r w:rsidR="00311164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13</w:t>
      </w:r>
      <w:r w:rsidR="00826CFA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/</w:t>
      </w:r>
      <w:r w:rsidR="00B6381C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1</w:t>
      </w:r>
      <w:r w:rsidR="005C1304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0</w:t>
      </w:r>
      <w:r w:rsidR="00826CFA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/202</w:t>
      </w:r>
      <w:r w:rsidR="005C1304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6</w:t>
      </w:r>
    </w:p>
    <w:p w14:paraId="3666222D" w14:textId="77777777" w:rsidR="005D23E0" w:rsidRPr="005C7F3A" w:rsidRDefault="005D23E0" w:rsidP="000C23CE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791DB8A0" w14:textId="73379543" w:rsidR="00034498" w:rsidRPr="005C7F3A" w:rsidRDefault="00034498" w:rsidP="000C23CE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- Expediente Inicial.</w:t>
      </w:r>
    </w:p>
    <w:p w14:paraId="0440C78B" w14:textId="77777777" w:rsidR="00034498" w:rsidRPr="005C7F3A" w:rsidRDefault="00034498" w:rsidP="000C23CE">
      <w:pPr>
        <w:tabs>
          <w:tab w:val="left" w:pos="7365"/>
        </w:tabs>
        <w:spacing w:after="0" w:line="240" w:lineRule="auto"/>
        <w:jc w:val="both"/>
        <w:rPr>
          <w:rFonts w:ascii="Tahoma" w:hAnsi="Tahoma" w:cs="Tahoma"/>
          <w:i/>
          <w:sz w:val="24"/>
          <w:szCs w:val="24"/>
        </w:rPr>
      </w:pPr>
      <w:r w:rsidRPr="005C7F3A">
        <w:rPr>
          <w:rFonts w:ascii="Tahoma" w:hAnsi="Tahoma" w:cs="Tahoma"/>
          <w:i/>
          <w:sz w:val="24"/>
          <w:szCs w:val="24"/>
        </w:rPr>
        <w:t>- Pequeno Expediente.</w:t>
      </w:r>
    </w:p>
    <w:p w14:paraId="4433C4E3" w14:textId="77777777" w:rsidR="00034498" w:rsidRPr="005C7F3A" w:rsidRDefault="00034498" w:rsidP="000C23CE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- Grande Expediente.</w:t>
      </w:r>
    </w:p>
    <w:p w14:paraId="11150472" w14:textId="77777777" w:rsidR="00034498" w:rsidRPr="005C7F3A" w:rsidRDefault="00034498" w:rsidP="000C23CE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- Comunicação de Lideranças.</w:t>
      </w:r>
    </w:p>
    <w:p w14:paraId="6E5843EE" w14:textId="77777777" w:rsidR="00034498" w:rsidRPr="005C7F3A" w:rsidRDefault="00034498" w:rsidP="000C23CE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- Ordem do Dia.</w:t>
      </w:r>
    </w:p>
    <w:p w14:paraId="7909BF58" w14:textId="77777777" w:rsidR="00083B78" w:rsidRPr="005C7F3A" w:rsidRDefault="00034498" w:rsidP="00B74307">
      <w:pPr>
        <w:tabs>
          <w:tab w:val="left" w:pos="5898"/>
        </w:tabs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- Explicação Pessoal.</w:t>
      </w:r>
    </w:p>
    <w:p w14:paraId="465A7207" w14:textId="77777777" w:rsidR="00641FEF" w:rsidRPr="005C7F3A" w:rsidRDefault="00641FEF" w:rsidP="00B74307">
      <w:pPr>
        <w:tabs>
          <w:tab w:val="left" w:pos="5898"/>
        </w:tabs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0369FF1E" w14:textId="15B2FDFD" w:rsidR="00034498" w:rsidRPr="005C7F3A" w:rsidRDefault="00034498" w:rsidP="00923D55">
      <w:pPr>
        <w:spacing w:after="0" w:line="240" w:lineRule="auto"/>
        <w:jc w:val="center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- 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u w:val="single"/>
          <w:lang w:eastAsia="pt-BR"/>
        </w:rPr>
        <w:t>DO EXPEDIENTE INICIAL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 -</w:t>
      </w:r>
      <w:r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 xml:space="preserve"> (Art. 152)</w:t>
      </w:r>
    </w:p>
    <w:p w14:paraId="146CD5AD" w14:textId="77777777" w:rsidR="00034498" w:rsidRPr="005C7F3A" w:rsidRDefault="00034498" w:rsidP="00923D55">
      <w:pPr>
        <w:spacing w:after="0" w:line="240" w:lineRule="auto"/>
        <w:jc w:val="center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</w:p>
    <w:p w14:paraId="2E4E1508" w14:textId="7A27C12A" w:rsidR="00034498" w:rsidRPr="005C7F3A" w:rsidRDefault="00034498" w:rsidP="00923D55">
      <w:pPr>
        <w:spacing w:after="0" w:line="276" w:lineRule="auto"/>
        <w:jc w:val="both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ABERTURA 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(</w:t>
      </w:r>
      <w:proofErr w:type="spellStart"/>
      <w:r w:rsidRPr="005C7F3A">
        <w:rPr>
          <w:rFonts w:ascii="Tahoma" w:eastAsia="Times New Roman" w:hAnsi="Tahoma" w:cs="Tahoma"/>
          <w:iCs/>
          <w:sz w:val="24"/>
          <w:szCs w:val="24"/>
          <w:lang w:eastAsia="pt-BR"/>
        </w:rPr>
        <w:t>art</w:t>
      </w:r>
      <w:r w:rsidR="0090288E" w:rsidRPr="005C7F3A">
        <w:rPr>
          <w:rFonts w:ascii="Tahoma" w:eastAsia="Times New Roman" w:hAnsi="Tahoma" w:cs="Tahoma"/>
          <w:iCs/>
          <w:sz w:val="24"/>
          <w:szCs w:val="24"/>
          <w:lang w:eastAsia="pt-BR"/>
        </w:rPr>
        <w:t>s</w:t>
      </w:r>
      <w:proofErr w:type="spellEnd"/>
      <w:r w:rsidRPr="005C7F3A">
        <w:rPr>
          <w:rFonts w:ascii="Tahoma" w:eastAsia="Times New Roman" w:hAnsi="Tahoma" w:cs="Tahoma"/>
          <w:iCs/>
          <w:sz w:val="24"/>
          <w:szCs w:val="24"/>
          <w:lang w:eastAsia="pt-BR"/>
        </w:rPr>
        <w:t xml:space="preserve">. 137, V; </w:t>
      </w:r>
      <w:r w:rsidR="00515D83" w:rsidRPr="005C7F3A">
        <w:rPr>
          <w:rFonts w:ascii="Tahoma" w:eastAsia="Times New Roman" w:hAnsi="Tahoma" w:cs="Tahoma"/>
          <w:iCs/>
          <w:sz w:val="24"/>
          <w:szCs w:val="24"/>
          <w:lang w:eastAsia="pt-BR"/>
        </w:rPr>
        <w:t>150</w:t>
      </w:r>
      <w:r w:rsidR="0090288E" w:rsidRPr="005C7F3A">
        <w:rPr>
          <w:rFonts w:ascii="Tahoma" w:eastAsia="Times New Roman" w:hAnsi="Tahoma" w:cs="Tahoma"/>
          <w:iCs/>
          <w:sz w:val="24"/>
          <w:szCs w:val="24"/>
          <w:lang w:eastAsia="pt-BR"/>
        </w:rPr>
        <w:t xml:space="preserve"> e parágrafos</w:t>
      </w:r>
      <w:r w:rsidR="00515D83" w:rsidRPr="005C7F3A">
        <w:rPr>
          <w:rFonts w:ascii="Tahoma" w:eastAsia="Times New Roman" w:hAnsi="Tahoma" w:cs="Tahoma"/>
          <w:iCs/>
          <w:sz w:val="24"/>
          <w:szCs w:val="24"/>
          <w:lang w:eastAsia="pt-BR"/>
        </w:rPr>
        <w:t xml:space="preserve">; </w:t>
      </w:r>
      <w:r w:rsidRPr="005C7F3A">
        <w:rPr>
          <w:rFonts w:ascii="Tahoma" w:eastAsia="Times New Roman" w:hAnsi="Tahoma" w:cs="Tahoma"/>
          <w:iCs/>
          <w:sz w:val="24"/>
          <w:szCs w:val="24"/>
          <w:lang w:eastAsia="pt-BR"/>
        </w:rPr>
        <w:t xml:space="preserve">e 151, 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caput)</w:t>
      </w:r>
    </w:p>
    <w:p w14:paraId="04899CD1" w14:textId="4192901D" w:rsidR="00034498" w:rsidRPr="005C7F3A" w:rsidRDefault="00034498" w:rsidP="00923D55">
      <w:pPr>
        <w:tabs>
          <w:tab w:val="center" w:pos="4677"/>
        </w:tabs>
        <w:spacing w:after="0" w:line="276" w:lineRule="auto"/>
        <w:jc w:val="both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CHAMADA DOS VEREADORES</w:t>
      </w:r>
    </w:p>
    <w:p w14:paraId="2E51A74A" w14:textId="2ABCF8CE" w:rsidR="00034498" w:rsidRPr="005C7F3A" w:rsidRDefault="00034498" w:rsidP="00923D55">
      <w:pPr>
        <w:spacing w:after="0" w:line="276" w:lineRule="auto"/>
        <w:jc w:val="both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LEITURA DA ATA DA</w:t>
      </w:r>
      <w:r w:rsidR="00BF3332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 xml:space="preserve"> REUNI</w:t>
      </w:r>
      <w:r w:rsidR="00CA6C71"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 xml:space="preserve">ÃO </w:t>
      </w: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ANTERIOR</w:t>
      </w:r>
      <w:r w:rsidR="00B44BBD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 xml:space="preserve"> (</w:t>
      </w:r>
      <w:r w:rsidR="003C2073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a</w:t>
      </w:r>
      <w:r w:rsidR="00074FFD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rt. 67, III</w:t>
      </w:r>
      <w:r w:rsidR="00B44BBD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)</w:t>
      </w:r>
      <w:r w:rsidR="00846FC6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:</w:t>
      </w:r>
      <w:r w:rsidR="007B1ACA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 xml:space="preserve"> não houve.</w:t>
      </w:r>
    </w:p>
    <w:p w14:paraId="05CFBEF6" w14:textId="41F4D399" w:rsidR="00C11BE4" w:rsidRPr="005C7F3A" w:rsidRDefault="00034498" w:rsidP="00C11BE4">
      <w:pPr>
        <w:spacing w:after="120" w:line="276" w:lineRule="auto"/>
        <w:jc w:val="both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LEITURA DE OFÍCIOS E DE OUTROS EXPEDIENTES</w:t>
      </w:r>
      <w:r w:rsidR="004627E5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:</w:t>
      </w:r>
      <w:r w:rsidR="00A47EEB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 xml:space="preserve"> não houve.</w:t>
      </w:r>
    </w:p>
    <w:p w14:paraId="5FFCDEF6" w14:textId="0643F763" w:rsidR="0043215D" w:rsidRPr="005C7F3A" w:rsidRDefault="00034498" w:rsidP="0043215D">
      <w:pPr>
        <w:spacing w:after="0" w:line="276" w:lineRule="auto"/>
        <w:jc w:val="center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- 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u w:val="single"/>
          <w:lang w:eastAsia="pt-BR"/>
        </w:rPr>
        <w:t>DO PEQUENO EXPEDIENTE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 - </w:t>
      </w:r>
      <w:r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(Art. 154)</w:t>
      </w:r>
    </w:p>
    <w:p w14:paraId="1884A47E" w14:textId="77777777" w:rsidR="0088590D" w:rsidRPr="005C7F3A" w:rsidRDefault="0088590D" w:rsidP="000F253A">
      <w:pPr>
        <w:spacing w:after="0" w:line="240" w:lineRule="auto"/>
        <w:jc w:val="both"/>
        <w:rPr>
          <w:rFonts w:ascii="Tahoma" w:eastAsia="Times New Roman" w:hAnsi="Tahoma" w:cs="Tahoma"/>
          <w:b/>
          <w:i/>
          <w:sz w:val="24"/>
          <w:szCs w:val="24"/>
          <w:lang w:eastAsia="pt-BR"/>
        </w:rPr>
      </w:pPr>
    </w:p>
    <w:p w14:paraId="27AD5BD8" w14:textId="4B9243FC" w:rsidR="000F253A" w:rsidRPr="005C7F3A" w:rsidRDefault="000F253A" w:rsidP="000F253A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USO DA PALAVRA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(10 minutos – art.140, I): inscrito(s):</w:t>
      </w:r>
    </w:p>
    <w:p w14:paraId="6A91AA54" w14:textId="77777777" w:rsidR="005C4CD2" w:rsidRPr="005C7F3A" w:rsidRDefault="005C4CD2" w:rsidP="000F253A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43EE0279" w14:textId="4C61B5E9" w:rsidR="00826E6C" w:rsidRPr="005C7F3A" w:rsidRDefault="00F13A15" w:rsidP="00107D2E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Não houve</w:t>
      </w:r>
      <w:r w:rsidR="00F50FA9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.</w:t>
      </w:r>
    </w:p>
    <w:p w14:paraId="5254A240" w14:textId="6D5D972D" w:rsidR="00E15B01" w:rsidRPr="005C7F3A" w:rsidRDefault="00E15B01" w:rsidP="00B04EA3">
      <w:pPr>
        <w:tabs>
          <w:tab w:val="left" w:pos="5940"/>
        </w:tabs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60743802" w14:textId="77777777" w:rsidR="00450CAE" w:rsidRPr="005C7F3A" w:rsidRDefault="00450CAE" w:rsidP="00450CAE">
      <w:pPr>
        <w:spacing w:after="0" w:line="240" w:lineRule="auto"/>
        <w:jc w:val="center"/>
        <w:rPr>
          <w:rFonts w:ascii="Tahoma" w:hAnsi="Tahoma" w:cs="Tahoma"/>
          <w:i/>
          <w:sz w:val="24"/>
          <w:szCs w:val="24"/>
        </w:rPr>
      </w:pPr>
      <w:r w:rsidRPr="005C7F3A">
        <w:rPr>
          <w:rFonts w:ascii="Tahoma" w:hAnsi="Tahoma" w:cs="Tahoma"/>
          <w:b/>
          <w:i/>
          <w:sz w:val="24"/>
          <w:szCs w:val="24"/>
        </w:rPr>
        <w:t xml:space="preserve">- </w:t>
      </w:r>
      <w:r w:rsidRPr="005C7F3A">
        <w:rPr>
          <w:rFonts w:ascii="Tahoma" w:hAnsi="Tahoma" w:cs="Tahoma"/>
          <w:b/>
          <w:i/>
          <w:sz w:val="24"/>
          <w:szCs w:val="24"/>
          <w:u w:val="single"/>
        </w:rPr>
        <w:t>DO GRANDE EXPEDIENTE</w:t>
      </w:r>
      <w:r w:rsidRPr="005C7F3A">
        <w:rPr>
          <w:rFonts w:ascii="Tahoma" w:hAnsi="Tahoma" w:cs="Tahoma"/>
          <w:b/>
          <w:i/>
          <w:sz w:val="24"/>
          <w:szCs w:val="24"/>
        </w:rPr>
        <w:t xml:space="preserve"> - </w:t>
      </w:r>
      <w:r w:rsidRPr="005C7F3A">
        <w:rPr>
          <w:rFonts w:ascii="Tahoma" w:hAnsi="Tahoma" w:cs="Tahoma"/>
          <w:i/>
          <w:sz w:val="24"/>
          <w:szCs w:val="24"/>
        </w:rPr>
        <w:t>(Art. 156)</w:t>
      </w:r>
    </w:p>
    <w:p w14:paraId="057F64F8" w14:textId="77777777" w:rsidR="00406DE2" w:rsidRPr="005C7F3A" w:rsidRDefault="00406DE2" w:rsidP="00450CAE">
      <w:pPr>
        <w:spacing w:after="0" w:line="240" w:lineRule="auto"/>
        <w:jc w:val="center"/>
        <w:rPr>
          <w:rFonts w:ascii="Tahoma" w:hAnsi="Tahoma" w:cs="Tahoma"/>
          <w:i/>
          <w:sz w:val="24"/>
          <w:szCs w:val="24"/>
        </w:rPr>
      </w:pPr>
    </w:p>
    <w:p w14:paraId="233656D0" w14:textId="0D85663B" w:rsidR="00910947" w:rsidRPr="005C7F3A" w:rsidRDefault="00910947" w:rsidP="00910947">
      <w:pPr>
        <w:shd w:val="clear" w:color="auto" w:fill="FFFFFF"/>
        <w:spacing w:after="120" w:line="240" w:lineRule="auto"/>
        <w:jc w:val="both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LEITURA DE INDICAÇ</w:t>
      </w:r>
      <w:r w:rsidR="00537EE1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ÕES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:</w:t>
      </w:r>
    </w:p>
    <w:p w14:paraId="76AD286D" w14:textId="6C7F3556" w:rsidR="00910947" w:rsidRPr="005C7F3A" w:rsidRDefault="00910947" w:rsidP="00910947">
      <w:pPr>
        <w:shd w:val="clear" w:color="auto" w:fill="FFFFFF"/>
        <w:spacing w:after="120" w:line="240" w:lineRule="auto"/>
        <w:ind w:firstLine="708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- Indicação nº 50/2026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: Que seja enviado ofício ao Excelentíssimo Senhor Prefeito, George Rodrigues Duarte,</w:t>
      </w:r>
      <w:r w:rsidR="00284B52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e ao Ilustríssimo Senhor Secretário Municipal de Infraestrutura, Francisco </w:t>
      </w:r>
      <w:proofErr w:type="spellStart"/>
      <w:r w:rsidR="00284B52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Macilon</w:t>
      </w:r>
      <w:proofErr w:type="spellEnd"/>
      <w:r w:rsidR="00284B52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Nunes Aquino, 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indicando-lhe</w:t>
      </w:r>
      <w:r w:rsidR="00284B52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s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</w:t>
      </w:r>
      <w:r w:rsidR="00284B52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a construção de uma Casa de Farinha na Comunidade Quilombola do Serrote</w:t>
      </w:r>
      <w:r w:rsidR="00B35009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; e</w:t>
      </w:r>
    </w:p>
    <w:p w14:paraId="6BF4C6A5" w14:textId="3D48D5DF" w:rsidR="00910947" w:rsidRPr="005C7F3A" w:rsidRDefault="00910947" w:rsidP="00910947">
      <w:pPr>
        <w:spacing w:after="0" w:line="240" w:lineRule="auto"/>
        <w:jc w:val="right"/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 xml:space="preserve">Autoria do Vereador </w:t>
      </w:r>
      <w:r w:rsidR="00A80F6B"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>Vagner Castro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>.</w:t>
      </w:r>
    </w:p>
    <w:p w14:paraId="4E6E3DF7" w14:textId="77777777" w:rsidR="000F341E" w:rsidRPr="005C7F3A" w:rsidRDefault="000F341E" w:rsidP="000F341E">
      <w:pPr>
        <w:shd w:val="clear" w:color="auto" w:fill="FFFFFF"/>
        <w:spacing w:after="120" w:line="240" w:lineRule="auto"/>
        <w:ind w:firstLine="708"/>
        <w:jc w:val="both"/>
        <w:rPr>
          <w:rFonts w:ascii="Tahoma" w:eastAsia="Times New Roman" w:hAnsi="Tahoma" w:cs="Tahoma"/>
          <w:b/>
          <w:i/>
          <w:sz w:val="24"/>
          <w:szCs w:val="24"/>
          <w:lang w:eastAsia="pt-BR"/>
        </w:rPr>
      </w:pPr>
    </w:p>
    <w:p w14:paraId="37B12B69" w14:textId="246F2515" w:rsidR="000F341E" w:rsidRPr="005C7F3A" w:rsidRDefault="000F341E" w:rsidP="000F341E">
      <w:pPr>
        <w:shd w:val="clear" w:color="auto" w:fill="FFFFFF"/>
        <w:spacing w:after="120" w:line="240" w:lineRule="auto"/>
        <w:ind w:firstLine="708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- Indicação nº 51/2026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: Que seja enviado ofício ao Excelentíssimo Senhor Prefeito, George Rodrigues Duarte, e à Ilustríssima Senhora Secretária Municipal de Saúde, </w:t>
      </w:r>
      <w:r w:rsidR="00B35009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Priscila Gomes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, indicando-lhes </w:t>
      </w:r>
      <w:r w:rsidR="00B35009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que sejam adotadas as providências necessárias para viabilizar a ampliação do horário de funcionamento da Unidade Básica de Saúde da Fazenda Milano, passando a oferecer atendimento 24 horas, conforme avaliação técnica, disponibilidade de profissionais e condições estruturais e operacionais do serviço.</w:t>
      </w:r>
    </w:p>
    <w:p w14:paraId="22DB1BA9" w14:textId="52CEE466" w:rsidR="000F341E" w:rsidRPr="005C7F3A" w:rsidRDefault="000F341E" w:rsidP="000F341E">
      <w:pPr>
        <w:spacing w:after="0" w:line="240" w:lineRule="auto"/>
        <w:jc w:val="right"/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>Autoria d</w:t>
      </w:r>
      <w:r w:rsidR="00B35009"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>a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 xml:space="preserve"> Vereador</w:t>
      </w:r>
      <w:r w:rsidR="00B35009"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>a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 xml:space="preserve"> </w:t>
      </w:r>
      <w:r w:rsidR="00B35009"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>Professora Auzenir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val="pt-PT" w:eastAsia="pt-BR"/>
        </w:rPr>
        <w:t>.</w:t>
      </w:r>
    </w:p>
    <w:p w14:paraId="4AC0E4EE" w14:textId="77777777" w:rsidR="000F341E" w:rsidRPr="005C7F3A" w:rsidRDefault="000F341E" w:rsidP="000F341E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</w:p>
    <w:p w14:paraId="28759B42" w14:textId="77777777" w:rsidR="00910947" w:rsidRPr="005C7F3A" w:rsidRDefault="00910947" w:rsidP="00910947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</w:p>
    <w:p w14:paraId="1C638069" w14:textId="2208F541" w:rsidR="00034498" w:rsidRPr="005C7F3A" w:rsidRDefault="00034498" w:rsidP="005F0A22">
      <w:pPr>
        <w:spacing w:after="0" w:line="240" w:lineRule="auto"/>
        <w:jc w:val="both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DO USO DA PALAVRA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(15 minutos – art.140, I</w:t>
      </w:r>
      <w:r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): Vereador(es) inscrito(s):</w:t>
      </w:r>
    </w:p>
    <w:p w14:paraId="3041F04C" w14:textId="77777777" w:rsidR="00034498" w:rsidRPr="005C7F3A" w:rsidRDefault="00034498" w:rsidP="00A86569">
      <w:pPr>
        <w:spacing w:after="0" w:line="240" w:lineRule="auto"/>
        <w:jc w:val="both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</w:p>
    <w:p w14:paraId="2ACFF22D" w14:textId="4D933D8A" w:rsidR="006F649C" w:rsidRPr="005C7F3A" w:rsidRDefault="007D38BD" w:rsidP="006042B9">
      <w:pPr>
        <w:pStyle w:val="PargrafodaLista"/>
        <w:numPr>
          <w:ilvl w:val="0"/>
          <w:numId w:val="6"/>
        </w:numPr>
        <w:tabs>
          <w:tab w:val="left" w:pos="5940"/>
        </w:tabs>
        <w:spacing w:after="0" w:line="240" w:lineRule="auto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Não houve</w:t>
      </w:r>
      <w:r w:rsidR="006042B9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.</w:t>
      </w:r>
    </w:p>
    <w:p w14:paraId="3E866C98" w14:textId="77777777" w:rsidR="006F649C" w:rsidRPr="005C7F3A" w:rsidRDefault="006F649C" w:rsidP="006F649C">
      <w:pPr>
        <w:pStyle w:val="PargrafodaLista"/>
        <w:tabs>
          <w:tab w:val="left" w:pos="5940"/>
        </w:tabs>
        <w:spacing w:after="0" w:line="240" w:lineRule="auto"/>
        <w:ind w:left="1500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5C66F3AE" w14:textId="77777777" w:rsidR="00034498" w:rsidRPr="005C7F3A" w:rsidRDefault="00034498" w:rsidP="00A86569">
      <w:pPr>
        <w:spacing w:after="0" w:line="240" w:lineRule="auto"/>
        <w:contextualSpacing/>
        <w:jc w:val="center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- 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u w:val="single"/>
          <w:lang w:eastAsia="pt-BR"/>
        </w:rPr>
        <w:t>DA COMUNICAÇÃO DE LIDERANÇA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 -</w:t>
      </w:r>
      <w:r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 xml:space="preserve"> (Art. 157)</w:t>
      </w:r>
    </w:p>
    <w:p w14:paraId="749F3A91" w14:textId="77777777" w:rsidR="00034498" w:rsidRPr="005C7F3A" w:rsidRDefault="00034498" w:rsidP="00A86569">
      <w:pPr>
        <w:tabs>
          <w:tab w:val="left" w:pos="5940"/>
        </w:tabs>
        <w:spacing w:after="0" w:line="240" w:lineRule="auto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1B96BD25" w14:textId="77777777" w:rsidR="00034498" w:rsidRPr="005C7F3A" w:rsidRDefault="00034498" w:rsidP="00A86569">
      <w:pPr>
        <w:tabs>
          <w:tab w:val="left" w:pos="5940"/>
        </w:tabs>
        <w:spacing w:after="0" w:line="240" w:lineRule="auto"/>
        <w:ind w:firstLine="709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- Vereador(es) inscrito(s) (05 minutos – art. 140, II):</w:t>
      </w:r>
    </w:p>
    <w:p w14:paraId="17FD2BCB" w14:textId="77777777" w:rsidR="00CE2020" w:rsidRPr="005C7F3A" w:rsidRDefault="00CE2020" w:rsidP="00A86569">
      <w:pPr>
        <w:tabs>
          <w:tab w:val="left" w:pos="5940"/>
        </w:tabs>
        <w:spacing w:after="0" w:line="240" w:lineRule="auto"/>
        <w:ind w:firstLine="709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1F9C895E" w14:textId="4D53BE2C" w:rsidR="00034498" w:rsidRPr="005C7F3A" w:rsidRDefault="00D60EE5" w:rsidP="00A86569">
      <w:pPr>
        <w:pStyle w:val="PargrafodaLista"/>
        <w:numPr>
          <w:ilvl w:val="0"/>
          <w:numId w:val="6"/>
        </w:numPr>
        <w:tabs>
          <w:tab w:val="left" w:pos="5940"/>
        </w:tabs>
        <w:spacing w:after="0" w:line="240" w:lineRule="auto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Não houve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.</w:t>
      </w:r>
    </w:p>
    <w:p w14:paraId="61AF6C5D" w14:textId="77777777" w:rsidR="009E468F" w:rsidRPr="005C7F3A" w:rsidRDefault="009E468F" w:rsidP="009E468F">
      <w:pPr>
        <w:tabs>
          <w:tab w:val="left" w:pos="5940"/>
        </w:tabs>
        <w:spacing w:after="0" w:line="240" w:lineRule="auto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0ADBC99C" w14:textId="7C49E425" w:rsidR="00034498" w:rsidRPr="005C7F3A" w:rsidRDefault="00034498" w:rsidP="00A86569">
      <w:pPr>
        <w:tabs>
          <w:tab w:val="left" w:pos="5940"/>
        </w:tabs>
        <w:spacing w:after="0" w:line="240" w:lineRule="auto"/>
        <w:ind w:left="360"/>
        <w:jc w:val="center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- 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u w:val="single"/>
          <w:lang w:eastAsia="pt-BR"/>
        </w:rPr>
        <w:t>DA ORDEM DO DIA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 - </w:t>
      </w:r>
      <w:r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(Art. 158</w:t>
      </w:r>
      <w:r w:rsidR="002A63DE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. Obs.</w:t>
      </w:r>
      <w:r w:rsidR="005C7388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:</w:t>
      </w:r>
      <w:r w:rsidR="00AC0736"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 xml:space="preserve"> § 2º)</w:t>
      </w:r>
    </w:p>
    <w:p w14:paraId="53711BD0" w14:textId="77777777" w:rsidR="004040C9" w:rsidRPr="005C7F3A" w:rsidRDefault="004040C9" w:rsidP="00A86569">
      <w:pPr>
        <w:tabs>
          <w:tab w:val="left" w:pos="5940"/>
        </w:tabs>
        <w:spacing w:after="0" w:line="240" w:lineRule="auto"/>
        <w:ind w:left="360"/>
        <w:jc w:val="center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</w:p>
    <w:p w14:paraId="14756FF1" w14:textId="233C1D05" w:rsidR="00827FC6" w:rsidRPr="005C7F3A" w:rsidRDefault="00E458B1" w:rsidP="00406DE2">
      <w:pPr>
        <w:tabs>
          <w:tab w:val="left" w:pos="5940"/>
        </w:tabs>
        <w:spacing w:after="0" w:line="276" w:lineRule="auto"/>
        <w:jc w:val="both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1ª Parte – Discussões das Proposições apresentadas:</w:t>
      </w:r>
    </w:p>
    <w:p w14:paraId="1D97A6E7" w14:textId="77777777" w:rsidR="00906379" w:rsidRPr="005C7F3A" w:rsidRDefault="00906379" w:rsidP="00267F15">
      <w:pPr>
        <w:tabs>
          <w:tab w:val="left" w:pos="5940"/>
        </w:tabs>
        <w:spacing w:after="0" w:line="276" w:lineRule="auto"/>
        <w:ind w:firstLine="709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</w:p>
    <w:p w14:paraId="0A0EE245" w14:textId="05DBF819" w:rsidR="00E458B1" w:rsidRPr="005C7F3A" w:rsidRDefault="00E92BB9" w:rsidP="00267F15">
      <w:pPr>
        <w:tabs>
          <w:tab w:val="left" w:pos="5940"/>
        </w:tabs>
        <w:spacing w:after="0" w:line="276" w:lineRule="auto"/>
        <w:ind w:firstLine="709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- </w:t>
      </w:r>
      <w:r w:rsidR="00163E47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Indicaç</w:t>
      </w:r>
      <w:r w:rsidR="0032228C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ões</w:t>
      </w:r>
      <w:r w:rsidR="00163E47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.</w:t>
      </w:r>
    </w:p>
    <w:p w14:paraId="782712F8" w14:textId="77777777" w:rsidR="009D1E8D" w:rsidRPr="005C7F3A" w:rsidRDefault="009D1E8D" w:rsidP="009D1E8D">
      <w:pPr>
        <w:pStyle w:val="PargrafodaLista"/>
        <w:tabs>
          <w:tab w:val="left" w:pos="5940"/>
        </w:tabs>
        <w:spacing w:after="0" w:line="276" w:lineRule="auto"/>
        <w:ind w:left="1500"/>
        <w:jc w:val="both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</w:p>
    <w:p w14:paraId="780B158E" w14:textId="77777777" w:rsidR="00E458B1" w:rsidRPr="005C7F3A" w:rsidRDefault="00E458B1" w:rsidP="000B5D65">
      <w:pPr>
        <w:tabs>
          <w:tab w:val="left" w:pos="5940"/>
        </w:tabs>
        <w:spacing w:after="0" w:line="276" w:lineRule="auto"/>
        <w:jc w:val="both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2ª Parte – Votações: </w:t>
      </w:r>
      <w:r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>(quórum: art. 4º e art. 159; turnos: art. 222)</w:t>
      </w:r>
    </w:p>
    <w:p w14:paraId="2D5ACFCA" w14:textId="77777777" w:rsidR="007B3B57" w:rsidRPr="005C7F3A" w:rsidRDefault="007B3B57" w:rsidP="007B3B57">
      <w:pPr>
        <w:tabs>
          <w:tab w:val="left" w:pos="5940"/>
        </w:tabs>
        <w:spacing w:after="0" w:line="276" w:lineRule="auto"/>
        <w:ind w:firstLine="709"/>
        <w:jc w:val="both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</w:p>
    <w:p w14:paraId="2593A790" w14:textId="0D45B33D" w:rsidR="002A015C" w:rsidRPr="005C7F3A" w:rsidRDefault="0067488B" w:rsidP="007B3B57">
      <w:pPr>
        <w:tabs>
          <w:tab w:val="left" w:pos="5940"/>
        </w:tabs>
        <w:spacing w:after="0" w:line="276" w:lineRule="auto"/>
        <w:ind w:firstLine="709"/>
        <w:jc w:val="both"/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>- Votação em único turno</w:t>
      </w:r>
      <w:r w:rsidRPr="005C7F3A">
        <w:rPr>
          <w:rFonts w:ascii="Tahoma" w:eastAsia="Times New Roman" w:hAnsi="Tahoma" w:cs="Tahoma"/>
          <w:bCs/>
          <w:i/>
          <w:sz w:val="24"/>
          <w:szCs w:val="24"/>
          <w:lang w:eastAsia="pt-BR"/>
        </w:rPr>
        <w:t xml:space="preserve"> </w:t>
      </w:r>
      <w:r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d</w:t>
      </w:r>
      <w:r w:rsidR="002A015C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a</w:t>
      </w:r>
      <w:r w:rsidR="00F2393B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s</w:t>
      </w:r>
      <w:r w:rsidR="002A015C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 Indicaç</w:t>
      </w:r>
      <w:r w:rsidR="00F2393B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ões </w:t>
      </w:r>
      <w:proofErr w:type="spellStart"/>
      <w:r w:rsidR="002A015C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nº</w:t>
      </w:r>
      <w:r w:rsidR="00F2393B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s</w:t>
      </w:r>
      <w:proofErr w:type="spellEnd"/>
      <w:r w:rsidR="002A015C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 50</w:t>
      </w:r>
      <w:r w:rsidR="00F2393B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 xml:space="preserve"> e 51</w:t>
      </w:r>
      <w:r w:rsidR="002A015C" w:rsidRPr="005C7F3A">
        <w:rPr>
          <w:rFonts w:ascii="Tahoma" w:eastAsia="Times New Roman" w:hAnsi="Tahoma" w:cs="Tahoma"/>
          <w:b/>
          <w:bCs/>
          <w:i/>
          <w:sz w:val="24"/>
          <w:szCs w:val="24"/>
          <w:lang w:eastAsia="pt-BR"/>
        </w:rPr>
        <w:t>/2026.</w:t>
      </w:r>
    </w:p>
    <w:p w14:paraId="3CFC5CC3" w14:textId="77777777" w:rsidR="000C06E1" w:rsidRPr="005C7F3A" w:rsidRDefault="000C06E1" w:rsidP="00E116D6">
      <w:pPr>
        <w:tabs>
          <w:tab w:val="left" w:pos="5940"/>
        </w:tabs>
        <w:spacing w:after="0" w:line="276" w:lineRule="auto"/>
        <w:ind w:firstLine="709"/>
        <w:jc w:val="both"/>
        <w:rPr>
          <w:rFonts w:ascii="Tahoma" w:eastAsia="Times New Roman" w:hAnsi="Tahoma" w:cs="Tahoma"/>
          <w:bCs/>
          <w:i/>
          <w:sz w:val="24"/>
          <w:szCs w:val="24"/>
          <w:lang w:eastAsia="pt-BR"/>
        </w:rPr>
      </w:pPr>
    </w:p>
    <w:p w14:paraId="58ED06DE" w14:textId="63BE3594" w:rsidR="00034498" w:rsidRPr="005C7F3A" w:rsidRDefault="00034498" w:rsidP="00A86569">
      <w:pPr>
        <w:spacing w:after="0" w:line="240" w:lineRule="auto"/>
        <w:jc w:val="center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 xml:space="preserve">- </w:t>
      </w:r>
      <w:r w:rsidRPr="005C7F3A">
        <w:rPr>
          <w:rFonts w:ascii="Tahoma" w:eastAsia="Times New Roman" w:hAnsi="Tahoma" w:cs="Tahoma"/>
          <w:b/>
          <w:i/>
          <w:sz w:val="24"/>
          <w:szCs w:val="24"/>
          <w:u w:val="single"/>
          <w:lang w:eastAsia="pt-BR"/>
        </w:rPr>
        <w:t>DA EXPLICAÇÃO PESSOAL</w:t>
      </w:r>
      <w:r w:rsidRPr="005C7F3A">
        <w:rPr>
          <w:rFonts w:ascii="Tahoma" w:eastAsia="Times New Roman" w:hAnsi="Tahoma" w:cs="Tahoma"/>
          <w:b/>
          <w:i/>
          <w:sz w:val="24"/>
          <w:szCs w:val="24"/>
          <w:lang w:eastAsia="pt-BR"/>
        </w:rPr>
        <w:t xml:space="preserve"> -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(Art. 162)</w:t>
      </w:r>
    </w:p>
    <w:p w14:paraId="27FD8205" w14:textId="77777777" w:rsidR="00DF2668" w:rsidRPr="005C7F3A" w:rsidRDefault="00DF2668" w:rsidP="00A86569">
      <w:pPr>
        <w:spacing w:after="0" w:line="240" w:lineRule="auto"/>
        <w:jc w:val="center"/>
        <w:rPr>
          <w:rFonts w:ascii="Tahoma" w:eastAsia="Times New Roman" w:hAnsi="Tahoma" w:cs="Tahoma"/>
          <w:b/>
          <w:i/>
          <w:sz w:val="24"/>
          <w:szCs w:val="24"/>
          <w:lang w:eastAsia="pt-BR"/>
        </w:rPr>
      </w:pPr>
    </w:p>
    <w:p w14:paraId="1FBC07FA" w14:textId="77777777" w:rsidR="00034498" w:rsidRPr="005C7F3A" w:rsidRDefault="00034498" w:rsidP="000C23CE">
      <w:pPr>
        <w:spacing w:after="0" w:line="240" w:lineRule="auto"/>
        <w:jc w:val="both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Vereadores inscritos para fazerem uso da Tribuna (05 minutos):</w:t>
      </w:r>
    </w:p>
    <w:p w14:paraId="0B8AC808" w14:textId="38F641C6" w:rsidR="00034498" w:rsidRPr="005C7F3A" w:rsidRDefault="00B06ABA" w:rsidP="000C23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805"/>
        </w:tabs>
        <w:spacing w:after="0" w:line="240" w:lineRule="auto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01)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 xml:space="preserve">        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04)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 xml:space="preserve"> 07)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 xml:space="preserve"> 10)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 xml:space="preserve">              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 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 xml:space="preserve">  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13)</w:t>
      </w:r>
    </w:p>
    <w:p w14:paraId="662895F3" w14:textId="50A22660" w:rsidR="00034498" w:rsidRPr="005C7F3A" w:rsidRDefault="00B06ABA" w:rsidP="000C23CE">
      <w:pPr>
        <w:spacing w:after="0" w:line="240" w:lineRule="auto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02)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 xml:space="preserve">        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05)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 xml:space="preserve"> 08)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>11)</w:t>
      </w:r>
    </w:p>
    <w:p w14:paraId="4F8B64D4" w14:textId="7FF4A104" w:rsidR="008A3D68" w:rsidRPr="005C7F3A" w:rsidRDefault="00B06ABA" w:rsidP="0021042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00"/>
        </w:tabs>
        <w:spacing w:after="0" w:line="240" w:lineRule="auto"/>
        <w:rPr>
          <w:rFonts w:ascii="Tahoma" w:eastAsia="Times New Roman" w:hAnsi="Tahoma" w:cs="Tahoma"/>
          <w:i/>
          <w:sz w:val="24"/>
          <w:szCs w:val="24"/>
          <w:lang w:eastAsia="pt-BR"/>
        </w:rPr>
      </w:pP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03)</w:t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 xml:space="preserve">       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>06)</w:t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</w:r>
      <w:r w:rsidR="00034498" w:rsidRPr="005C7F3A">
        <w:rPr>
          <w:rFonts w:ascii="Tahoma" w:eastAsia="Times New Roman" w:hAnsi="Tahoma" w:cs="Tahoma"/>
          <w:i/>
          <w:sz w:val="24"/>
          <w:szCs w:val="24"/>
          <w:lang w:eastAsia="pt-BR"/>
        </w:rPr>
        <w:tab/>
        <w:t xml:space="preserve"> 09)                      12)</w:t>
      </w:r>
    </w:p>
    <w:p w14:paraId="0F9ED6BF" w14:textId="77777777" w:rsidR="008A3D68" w:rsidRPr="005C7F3A" w:rsidRDefault="008A3D68" w:rsidP="008A3D68">
      <w:pPr>
        <w:spacing w:after="0" w:line="240" w:lineRule="auto"/>
        <w:rPr>
          <w:rFonts w:ascii="Tahoma" w:hAnsi="Tahoma" w:cs="Tahoma"/>
          <w:i/>
          <w:sz w:val="24"/>
          <w:szCs w:val="24"/>
        </w:rPr>
      </w:pPr>
    </w:p>
    <w:p w14:paraId="10E83F27" w14:textId="01A28BDF" w:rsidR="000C610B" w:rsidRPr="005C7F3A" w:rsidRDefault="00F915D8" w:rsidP="00F50588">
      <w:pPr>
        <w:spacing w:after="0" w:line="240" w:lineRule="auto"/>
        <w:jc w:val="right"/>
        <w:rPr>
          <w:rFonts w:ascii="Tahoma" w:hAnsi="Tahoma" w:cs="Tahoma"/>
          <w:i/>
          <w:sz w:val="24"/>
          <w:szCs w:val="24"/>
        </w:rPr>
      </w:pPr>
      <w:r w:rsidRPr="005C7F3A">
        <w:rPr>
          <w:rFonts w:ascii="Tahoma" w:hAnsi="Tahoma" w:cs="Tahoma"/>
          <w:i/>
          <w:sz w:val="24"/>
          <w:szCs w:val="24"/>
        </w:rPr>
        <w:t xml:space="preserve">Santa Maria da Boa Vista, em </w:t>
      </w:r>
      <w:r w:rsidR="002A015C" w:rsidRPr="005C7F3A">
        <w:rPr>
          <w:rFonts w:ascii="Tahoma" w:hAnsi="Tahoma" w:cs="Tahoma"/>
          <w:i/>
          <w:sz w:val="24"/>
          <w:szCs w:val="24"/>
        </w:rPr>
        <w:t>13</w:t>
      </w:r>
      <w:r w:rsidR="002C0B53" w:rsidRPr="005C7F3A">
        <w:rPr>
          <w:rFonts w:ascii="Tahoma" w:hAnsi="Tahoma" w:cs="Tahoma"/>
          <w:i/>
          <w:sz w:val="24"/>
          <w:szCs w:val="24"/>
        </w:rPr>
        <w:t xml:space="preserve"> de </w:t>
      </w:r>
      <w:r w:rsidR="00087A1D" w:rsidRPr="005C7F3A">
        <w:rPr>
          <w:rFonts w:ascii="Tahoma" w:hAnsi="Tahoma" w:cs="Tahoma"/>
          <w:i/>
          <w:sz w:val="24"/>
          <w:szCs w:val="24"/>
        </w:rPr>
        <w:t>outubro</w:t>
      </w:r>
      <w:r w:rsidR="002C0B53" w:rsidRPr="005C7F3A">
        <w:rPr>
          <w:rFonts w:ascii="Tahoma" w:hAnsi="Tahoma" w:cs="Tahoma"/>
          <w:i/>
          <w:sz w:val="24"/>
          <w:szCs w:val="24"/>
        </w:rPr>
        <w:t xml:space="preserve"> </w:t>
      </w:r>
      <w:r w:rsidR="00085F03" w:rsidRPr="005C7F3A">
        <w:rPr>
          <w:rFonts w:ascii="Tahoma" w:hAnsi="Tahoma" w:cs="Tahoma"/>
          <w:i/>
          <w:sz w:val="24"/>
          <w:szCs w:val="24"/>
        </w:rPr>
        <w:t xml:space="preserve">de </w:t>
      </w:r>
      <w:r w:rsidR="00034498" w:rsidRPr="005C7F3A">
        <w:rPr>
          <w:rFonts w:ascii="Tahoma" w:hAnsi="Tahoma" w:cs="Tahoma"/>
          <w:i/>
          <w:sz w:val="24"/>
          <w:szCs w:val="24"/>
        </w:rPr>
        <w:t>202</w:t>
      </w:r>
      <w:r w:rsidR="00174520" w:rsidRPr="005C7F3A">
        <w:rPr>
          <w:rFonts w:ascii="Tahoma" w:hAnsi="Tahoma" w:cs="Tahoma"/>
          <w:i/>
          <w:sz w:val="24"/>
          <w:szCs w:val="24"/>
        </w:rPr>
        <w:t>6</w:t>
      </w:r>
      <w:r w:rsidR="00034498" w:rsidRPr="005C7F3A">
        <w:rPr>
          <w:rFonts w:ascii="Tahoma" w:hAnsi="Tahoma" w:cs="Tahoma"/>
          <w:i/>
          <w:sz w:val="24"/>
          <w:szCs w:val="24"/>
        </w:rPr>
        <w:t>.</w:t>
      </w:r>
    </w:p>
    <w:sectPr w:rsidR="000C610B" w:rsidRPr="005C7F3A" w:rsidSect="00355FC8">
      <w:headerReference w:type="default" r:id="rId8"/>
      <w:footerReference w:type="default" r:id="rId9"/>
      <w:pgSz w:w="11906" w:h="16838"/>
      <w:pgMar w:top="2552" w:right="991" w:bottom="284" w:left="1276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5206E" w14:textId="77777777" w:rsidR="00A10ED5" w:rsidRDefault="00A10ED5">
      <w:pPr>
        <w:spacing w:after="0" w:line="240" w:lineRule="auto"/>
      </w:pPr>
      <w:r>
        <w:separator/>
      </w:r>
    </w:p>
  </w:endnote>
  <w:endnote w:type="continuationSeparator" w:id="0">
    <w:p w14:paraId="44383749" w14:textId="77777777" w:rsidR="00A10ED5" w:rsidRDefault="00A10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BF544" w14:textId="77777777" w:rsidR="00FA0DC1" w:rsidRDefault="00FA0DC1" w:rsidP="00FA0DC1">
    <w:pPr>
      <w:pStyle w:val="Rodap"/>
      <w:pBdr>
        <w:top w:val="thickThinSmallGap" w:sz="24" w:space="1" w:color="auto"/>
      </w:pBdr>
      <w:jc w:val="center"/>
      <w:rPr>
        <w:rFonts w:asciiTheme="minorHAnsi" w:hAnsiTheme="minorHAnsi" w:cstheme="minorHAnsi"/>
        <w:sz w:val="16"/>
        <w:szCs w:val="20"/>
      </w:rPr>
    </w:pPr>
    <w:bookmarkStart w:id="0" w:name="_Hlk183270621"/>
    <w:r w:rsidRPr="00390DC2">
      <w:rPr>
        <w:rFonts w:asciiTheme="minorHAnsi" w:hAnsiTheme="minorHAnsi" w:cstheme="minorHAnsi"/>
        <w:sz w:val="16"/>
        <w:szCs w:val="20"/>
      </w:rPr>
      <w:t>Praça Getúlio Vargas, nº 61</w:t>
    </w:r>
    <w:r>
      <w:rPr>
        <w:rFonts w:asciiTheme="minorHAnsi" w:hAnsiTheme="minorHAnsi" w:cstheme="minorHAnsi"/>
        <w:sz w:val="16"/>
        <w:szCs w:val="20"/>
      </w:rPr>
      <w:t xml:space="preserve">, </w:t>
    </w:r>
    <w:r w:rsidRPr="00390DC2">
      <w:rPr>
        <w:rFonts w:asciiTheme="minorHAnsi" w:hAnsiTheme="minorHAnsi" w:cstheme="minorHAnsi"/>
        <w:sz w:val="16"/>
        <w:szCs w:val="20"/>
      </w:rPr>
      <w:t>Centro</w:t>
    </w:r>
    <w:r>
      <w:rPr>
        <w:rFonts w:asciiTheme="minorHAnsi" w:hAnsiTheme="minorHAnsi" w:cstheme="minorHAnsi"/>
        <w:sz w:val="16"/>
        <w:szCs w:val="20"/>
      </w:rPr>
      <w:t>,</w:t>
    </w:r>
    <w:r w:rsidRPr="00390DC2">
      <w:rPr>
        <w:rFonts w:asciiTheme="minorHAnsi" w:hAnsiTheme="minorHAnsi" w:cstheme="minorHAnsi"/>
        <w:sz w:val="16"/>
        <w:szCs w:val="20"/>
      </w:rPr>
      <w:t xml:space="preserve"> </w:t>
    </w:r>
    <w:r>
      <w:rPr>
        <w:rFonts w:asciiTheme="minorHAnsi" w:hAnsiTheme="minorHAnsi" w:cstheme="minorHAnsi"/>
        <w:sz w:val="16"/>
        <w:szCs w:val="20"/>
      </w:rPr>
      <w:t xml:space="preserve">Santa Maria da Boa Vista - PE, </w:t>
    </w:r>
    <w:r w:rsidRPr="00390DC2">
      <w:rPr>
        <w:rFonts w:asciiTheme="minorHAnsi" w:hAnsiTheme="minorHAnsi" w:cstheme="minorHAnsi"/>
        <w:sz w:val="16"/>
        <w:szCs w:val="20"/>
      </w:rPr>
      <w:t>CEP 56380-000</w:t>
    </w:r>
  </w:p>
  <w:p w14:paraId="00ACFBD0" w14:textId="77777777" w:rsidR="00FA0DC1" w:rsidRDefault="00FA0DC1" w:rsidP="00FA0DC1">
    <w:pPr>
      <w:pStyle w:val="Rodap"/>
      <w:pBdr>
        <w:top w:val="thickThinSmallGap" w:sz="24" w:space="1" w:color="auto"/>
      </w:pBdr>
      <w:tabs>
        <w:tab w:val="left" w:pos="1935"/>
        <w:tab w:val="center" w:pos="4819"/>
      </w:tabs>
      <w:jc w:val="center"/>
      <w:rPr>
        <w:rFonts w:asciiTheme="minorHAnsi" w:hAnsiTheme="minorHAnsi" w:cstheme="minorHAnsi"/>
        <w:sz w:val="16"/>
        <w:szCs w:val="20"/>
        <w:lang w:val="es-AR"/>
      </w:rPr>
    </w:pPr>
    <w:r w:rsidRPr="00390DC2">
      <w:rPr>
        <w:rFonts w:asciiTheme="minorHAnsi" w:hAnsiTheme="minorHAnsi" w:cstheme="minorHAnsi"/>
        <w:sz w:val="16"/>
        <w:szCs w:val="20"/>
        <w:lang w:val="es-AR"/>
      </w:rPr>
      <w:t>CNPJ</w:t>
    </w:r>
    <w:r>
      <w:rPr>
        <w:rFonts w:asciiTheme="minorHAnsi" w:hAnsiTheme="minorHAnsi" w:cstheme="minorHAnsi"/>
        <w:sz w:val="16"/>
        <w:szCs w:val="20"/>
        <w:lang w:val="es-AR"/>
      </w:rPr>
      <w:t xml:space="preserve"> </w:t>
    </w:r>
    <w:proofErr w:type="spellStart"/>
    <w:r>
      <w:rPr>
        <w:rFonts w:asciiTheme="minorHAnsi" w:hAnsiTheme="minorHAnsi" w:cstheme="minorHAnsi"/>
        <w:sz w:val="16"/>
        <w:szCs w:val="20"/>
        <w:lang w:val="es-AR"/>
      </w:rPr>
      <w:t>nº</w:t>
    </w:r>
    <w:proofErr w:type="spellEnd"/>
    <w:r w:rsidRPr="00390DC2">
      <w:rPr>
        <w:rFonts w:asciiTheme="minorHAnsi" w:hAnsiTheme="minorHAnsi" w:cstheme="minorHAnsi"/>
        <w:sz w:val="16"/>
        <w:szCs w:val="20"/>
        <w:lang w:val="es-AR"/>
      </w:rPr>
      <w:t xml:space="preserve"> 11.475.696/0001-29</w:t>
    </w:r>
  </w:p>
  <w:p w14:paraId="07450055" w14:textId="77777777" w:rsidR="00FA0DC1" w:rsidRPr="00601777" w:rsidRDefault="00FA0DC1" w:rsidP="00FA0DC1">
    <w:pPr>
      <w:pStyle w:val="Rodap"/>
      <w:pBdr>
        <w:top w:val="thickThinSmallGap" w:sz="24" w:space="1" w:color="auto"/>
      </w:pBdr>
      <w:jc w:val="center"/>
      <w:rPr>
        <w:rFonts w:asciiTheme="minorHAnsi" w:hAnsiTheme="minorHAnsi" w:cstheme="minorHAnsi"/>
        <w:sz w:val="16"/>
        <w:szCs w:val="20"/>
      </w:rPr>
    </w:pPr>
    <w:r w:rsidRPr="00390DC2">
      <w:rPr>
        <w:rFonts w:asciiTheme="minorHAnsi" w:hAnsiTheme="minorHAnsi" w:cstheme="minorHAnsi"/>
        <w:sz w:val="16"/>
        <w:szCs w:val="20"/>
        <w:lang w:val="es-AR"/>
      </w:rPr>
      <w:t>www.</w:t>
    </w:r>
    <w:r>
      <w:rPr>
        <w:rFonts w:asciiTheme="minorHAnsi" w:hAnsiTheme="minorHAnsi" w:cstheme="minorHAnsi"/>
        <w:sz w:val="16"/>
        <w:szCs w:val="20"/>
        <w:lang w:val="es-AR"/>
      </w:rPr>
      <w:t>santamariadaboavista.pe.leg</w:t>
    </w:r>
    <w:r w:rsidRPr="00390DC2">
      <w:rPr>
        <w:rFonts w:asciiTheme="minorHAnsi" w:hAnsiTheme="minorHAnsi" w:cstheme="minorHAnsi"/>
        <w:sz w:val="16"/>
        <w:szCs w:val="20"/>
        <w:lang w:val="es-AR"/>
      </w:rPr>
      <w:t>.br</w:t>
    </w:r>
    <w:r w:rsidRPr="00390DC2">
      <w:rPr>
        <w:rFonts w:asciiTheme="minorHAnsi" w:hAnsiTheme="minorHAnsi" w:cstheme="minorHAnsi"/>
        <w:noProof/>
        <w:sz w:val="18"/>
      </w:rPr>
      <w:drawing>
        <wp:anchor distT="0" distB="0" distL="114300" distR="114300" simplePos="0" relativeHeight="251661312" behindDoc="1" locked="0" layoutInCell="1" allowOverlap="1" wp14:anchorId="7D2A5EF8" wp14:editId="5D8A4E3C">
          <wp:simplePos x="0" y="0"/>
          <wp:positionH relativeFrom="column">
            <wp:posOffset>184150</wp:posOffset>
          </wp:positionH>
          <wp:positionV relativeFrom="paragraph">
            <wp:posOffset>9532620</wp:posOffset>
          </wp:positionV>
          <wp:extent cx="7230745" cy="199390"/>
          <wp:effectExtent l="0" t="0" r="8255" b="0"/>
          <wp:wrapNone/>
          <wp:docPr id="2004516393" name="Imagem 20045163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0745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0DC2">
      <w:rPr>
        <w:rFonts w:asciiTheme="minorHAnsi" w:hAnsiTheme="minorHAnsi" w:cstheme="minorHAnsi"/>
        <w:noProof/>
        <w:sz w:val="18"/>
      </w:rPr>
      <w:drawing>
        <wp:anchor distT="0" distB="0" distL="114300" distR="114300" simplePos="0" relativeHeight="251662336" behindDoc="1" locked="0" layoutInCell="1" allowOverlap="1" wp14:anchorId="1DE838E1" wp14:editId="70DAC47C">
          <wp:simplePos x="0" y="0"/>
          <wp:positionH relativeFrom="column">
            <wp:posOffset>184150</wp:posOffset>
          </wp:positionH>
          <wp:positionV relativeFrom="paragraph">
            <wp:posOffset>9532620</wp:posOffset>
          </wp:positionV>
          <wp:extent cx="7230745" cy="199390"/>
          <wp:effectExtent l="0" t="0" r="8255" b="0"/>
          <wp:wrapNone/>
          <wp:docPr id="878261256" name="Imagem 878261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0745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0" w:displacedByCustomXml="next"/>
  <w:sdt>
    <w:sdtPr>
      <w:id w:val="-926812121"/>
      <w:docPartObj>
        <w:docPartGallery w:val="Page Numbers (Bottom of Page)"/>
        <w:docPartUnique/>
      </w:docPartObj>
    </w:sdtPr>
    <w:sdtEndPr/>
    <w:sdtContent>
      <w:p w14:paraId="015889C3" w14:textId="5C6389F4" w:rsidR="00FA0DC1" w:rsidRDefault="00FA0DC1" w:rsidP="00FA0DC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ABA">
          <w:rPr>
            <w:noProof/>
          </w:rPr>
          <w:t>2</w:t>
        </w:r>
        <w:r>
          <w:fldChar w:fldCharType="end"/>
        </w:r>
      </w:p>
      <w:p w14:paraId="1345297A" w14:textId="4DD50CCA" w:rsidR="003F4206" w:rsidRDefault="00A10ED5" w:rsidP="00FA0DC1">
        <w:pPr>
          <w:pStyle w:val="Rodap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FFAD6" w14:textId="77777777" w:rsidR="00A10ED5" w:rsidRDefault="00A10ED5">
      <w:pPr>
        <w:spacing w:after="0" w:line="240" w:lineRule="auto"/>
      </w:pPr>
      <w:r>
        <w:separator/>
      </w:r>
    </w:p>
  </w:footnote>
  <w:footnote w:type="continuationSeparator" w:id="0">
    <w:p w14:paraId="7E15F1F9" w14:textId="77777777" w:rsidR="00A10ED5" w:rsidRDefault="00A10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136A" w14:textId="7D1138CA" w:rsidR="003F4206" w:rsidRPr="00AA6105" w:rsidRDefault="00A10ED5" w:rsidP="00AA6105">
    <w:pPr>
      <w:pStyle w:val="SemEspaamento"/>
      <w:jc w:val="center"/>
      <w:rPr>
        <w:rFonts w:cs="Arial"/>
        <w:b/>
        <w:sz w:val="32"/>
        <w:szCs w:val="32"/>
      </w:rPr>
    </w:pPr>
    <w:r>
      <w:rPr>
        <w:rFonts w:cs="Arial"/>
        <w:b/>
        <w:noProof/>
        <w:sz w:val="32"/>
        <w:szCs w:val="32"/>
      </w:rPr>
      <w:object w:dxaOrig="1197" w:dyaOrig="1689" w14:anchorId="113336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04.7pt;margin-top:-14.2pt;width:58.15pt;height:74.8pt;z-index:251659264">
          <v:imagedata r:id="rId1" o:title=""/>
          <w10:wrap type="topAndBottom"/>
        </v:shape>
        <o:OLEObject Type="Embed" ProgID="Unknown" ShapeID="_x0000_s1025" DrawAspect="Content" ObjectID="_1853386726" r:id="rId2"/>
      </w:object>
    </w:r>
    <w:r w:rsidR="00FC0B89" w:rsidRPr="00AA6105">
      <w:rPr>
        <w:rFonts w:cs="Arial"/>
        <w:b/>
        <w:sz w:val="32"/>
        <w:szCs w:val="32"/>
      </w:rPr>
      <w:t>Câmara de Vereadores de Santa Maria da Boa Vista - PE</w:t>
    </w:r>
  </w:p>
  <w:p w14:paraId="4D3F9EB3" w14:textId="77777777" w:rsidR="003F4206" w:rsidRDefault="00FC0B89">
    <w:pPr>
      <w:spacing w:after="0" w:line="240" w:lineRule="auto"/>
      <w:jc w:val="center"/>
      <w:rPr>
        <w:rFonts w:cs="Arial"/>
        <w:b/>
        <w:i/>
      </w:rPr>
    </w:pPr>
    <w:r w:rsidRPr="006E0363">
      <w:rPr>
        <w:rFonts w:cs="Arial"/>
        <w:b/>
        <w:i/>
      </w:rPr>
      <w:t>CASA JOSÉ OZANAN GOMES DE BARROS</w:t>
    </w:r>
  </w:p>
  <w:p w14:paraId="026CCF95" w14:textId="5334D6FD" w:rsidR="00E81058" w:rsidRDefault="00FC0B89" w:rsidP="00355FC8">
    <w:pPr>
      <w:spacing w:after="0" w:line="240" w:lineRule="auto"/>
      <w:jc w:val="center"/>
      <w:rPr>
        <w:rFonts w:ascii="Tahoma" w:hAnsi="Tahoma" w:cs="Tahoma"/>
        <w:b/>
        <w:i/>
        <w:sz w:val="20"/>
        <w:szCs w:val="20"/>
      </w:rPr>
    </w:pPr>
    <w:r w:rsidRPr="00104DAD">
      <w:rPr>
        <w:rFonts w:ascii="Tahoma" w:hAnsi="Tahoma" w:cs="Tahoma"/>
        <w:b/>
        <w:i/>
        <w:sz w:val="20"/>
        <w:szCs w:val="20"/>
      </w:rPr>
      <w:t>A SERVIÇO DE NOSSA TERRA DE NOSSA GENTE</w:t>
    </w:r>
  </w:p>
  <w:p w14:paraId="4C879BB3" w14:textId="77777777" w:rsidR="00355FC8" w:rsidRPr="006F649C" w:rsidRDefault="00355FC8" w:rsidP="00355FC8">
    <w:pPr>
      <w:spacing w:after="0" w:line="240" w:lineRule="auto"/>
      <w:jc w:val="center"/>
      <w:rPr>
        <w:rFonts w:ascii="Tahoma" w:hAnsi="Tahoma" w:cs="Tahoma"/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04FA"/>
    <w:multiLevelType w:val="hybridMultilevel"/>
    <w:tmpl w:val="F410C2C8"/>
    <w:lvl w:ilvl="0" w:tplc="2E32B434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4315C46"/>
    <w:multiLevelType w:val="hybridMultilevel"/>
    <w:tmpl w:val="ECB6A2DA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5963DFB"/>
    <w:multiLevelType w:val="hybridMultilevel"/>
    <w:tmpl w:val="234A351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C2F416C"/>
    <w:multiLevelType w:val="hybridMultilevel"/>
    <w:tmpl w:val="1CB6BF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78665">
    <w:abstractNumId w:val="2"/>
  </w:num>
  <w:num w:numId="2" w16cid:durableId="145823176">
    <w:abstractNumId w:val="0"/>
  </w:num>
  <w:num w:numId="3" w16cid:durableId="467552692">
    <w:abstractNumId w:val="1"/>
  </w:num>
  <w:num w:numId="4" w16cid:durableId="1467164020">
    <w:abstractNumId w:val="0"/>
  </w:num>
  <w:num w:numId="5" w16cid:durableId="1240676156">
    <w:abstractNumId w:val="2"/>
  </w:num>
  <w:num w:numId="6" w16cid:durableId="1826555222">
    <w:abstractNumId w:val="1"/>
  </w:num>
  <w:num w:numId="7" w16cid:durableId="1932003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AR" w:vendorID="64" w:dllVersion="6" w:nlCheck="1" w:checkStyle="1"/>
  <w:activeWritingStyle w:appName="MSWord" w:lang="es-AR" w:vendorID="64" w:dllVersion="4096" w:nlCheck="1" w:checkStyle="0"/>
  <w:activeWritingStyle w:appName="MSWord" w:lang="pt-BR" w:vendorID="64" w:dllVersion="0" w:nlCheck="1" w:checkStyle="0"/>
  <w:activeWritingStyle w:appName="MSWord" w:lang="es-A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F2D"/>
    <w:rsid w:val="00000589"/>
    <w:rsid w:val="0000112D"/>
    <w:rsid w:val="00001BBF"/>
    <w:rsid w:val="00001EE7"/>
    <w:rsid w:val="0000211A"/>
    <w:rsid w:val="00002B0E"/>
    <w:rsid w:val="000037EF"/>
    <w:rsid w:val="00003C4B"/>
    <w:rsid w:val="00004240"/>
    <w:rsid w:val="00005006"/>
    <w:rsid w:val="00005C4B"/>
    <w:rsid w:val="00006F77"/>
    <w:rsid w:val="000071CE"/>
    <w:rsid w:val="000073D3"/>
    <w:rsid w:val="000074AE"/>
    <w:rsid w:val="00007652"/>
    <w:rsid w:val="00007CA0"/>
    <w:rsid w:val="00007D2E"/>
    <w:rsid w:val="00010F5A"/>
    <w:rsid w:val="000110DC"/>
    <w:rsid w:val="000112FD"/>
    <w:rsid w:val="00011BCC"/>
    <w:rsid w:val="00012130"/>
    <w:rsid w:val="0001291A"/>
    <w:rsid w:val="00013010"/>
    <w:rsid w:val="000130D5"/>
    <w:rsid w:val="00013125"/>
    <w:rsid w:val="000133E1"/>
    <w:rsid w:val="00014662"/>
    <w:rsid w:val="00014788"/>
    <w:rsid w:val="00014B3B"/>
    <w:rsid w:val="000150D9"/>
    <w:rsid w:val="0001595A"/>
    <w:rsid w:val="00015A4E"/>
    <w:rsid w:val="00015D25"/>
    <w:rsid w:val="00015F2A"/>
    <w:rsid w:val="0001635F"/>
    <w:rsid w:val="00016368"/>
    <w:rsid w:val="00016473"/>
    <w:rsid w:val="000169DF"/>
    <w:rsid w:val="00016AD2"/>
    <w:rsid w:val="00016BBC"/>
    <w:rsid w:val="00016C08"/>
    <w:rsid w:val="00016D6B"/>
    <w:rsid w:val="00017640"/>
    <w:rsid w:val="0002050B"/>
    <w:rsid w:val="000208D1"/>
    <w:rsid w:val="00020EB7"/>
    <w:rsid w:val="00021908"/>
    <w:rsid w:val="00021D3A"/>
    <w:rsid w:val="00023109"/>
    <w:rsid w:val="000232C7"/>
    <w:rsid w:val="000235F1"/>
    <w:rsid w:val="00023976"/>
    <w:rsid w:val="00023A42"/>
    <w:rsid w:val="00023D9A"/>
    <w:rsid w:val="0002414E"/>
    <w:rsid w:val="00024410"/>
    <w:rsid w:val="00024554"/>
    <w:rsid w:val="0002456C"/>
    <w:rsid w:val="00024B66"/>
    <w:rsid w:val="00024D8D"/>
    <w:rsid w:val="00024EAE"/>
    <w:rsid w:val="0002501D"/>
    <w:rsid w:val="000252F8"/>
    <w:rsid w:val="000257E4"/>
    <w:rsid w:val="0002583A"/>
    <w:rsid w:val="00025A53"/>
    <w:rsid w:val="00025B39"/>
    <w:rsid w:val="00025C32"/>
    <w:rsid w:val="00025E5E"/>
    <w:rsid w:val="00026956"/>
    <w:rsid w:val="00026D7D"/>
    <w:rsid w:val="00026D83"/>
    <w:rsid w:val="000273A1"/>
    <w:rsid w:val="0002740E"/>
    <w:rsid w:val="00027734"/>
    <w:rsid w:val="0002785B"/>
    <w:rsid w:val="000304A9"/>
    <w:rsid w:val="00031363"/>
    <w:rsid w:val="0003170B"/>
    <w:rsid w:val="00031843"/>
    <w:rsid w:val="000318ED"/>
    <w:rsid w:val="00031971"/>
    <w:rsid w:val="00031F2C"/>
    <w:rsid w:val="00032172"/>
    <w:rsid w:val="00032487"/>
    <w:rsid w:val="0003249B"/>
    <w:rsid w:val="000329A0"/>
    <w:rsid w:val="00032E47"/>
    <w:rsid w:val="000335FA"/>
    <w:rsid w:val="00033792"/>
    <w:rsid w:val="00033846"/>
    <w:rsid w:val="000339FE"/>
    <w:rsid w:val="00033EFF"/>
    <w:rsid w:val="00034498"/>
    <w:rsid w:val="00034889"/>
    <w:rsid w:val="00034CD4"/>
    <w:rsid w:val="00034CF5"/>
    <w:rsid w:val="00034D2D"/>
    <w:rsid w:val="0003586F"/>
    <w:rsid w:val="00035AC3"/>
    <w:rsid w:val="00035DEF"/>
    <w:rsid w:val="00036530"/>
    <w:rsid w:val="0003670D"/>
    <w:rsid w:val="00036DA8"/>
    <w:rsid w:val="00037033"/>
    <w:rsid w:val="00037624"/>
    <w:rsid w:val="00037A81"/>
    <w:rsid w:val="00040324"/>
    <w:rsid w:val="00040688"/>
    <w:rsid w:val="0004082D"/>
    <w:rsid w:val="00040AEE"/>
    <w:rsid w:val="00040D9D"/>
    <w:rsid w:val="00041806"/>
    <w:rsid w:val="00041891"/>
    <w:rsid w:val="00041A36"/>
    <w:rsid w:val="00041A7C"/>
    <w:rsid w:val="000423D5"/>
    <w:rsid w:val="00042607"/>
    <w:rsid w:val="0004298B"/>
    <w:rsid w:val="000431C8"/>
    <w:rsid w:val="000435A4"/>
    <w:rsid w:val="00043924"/>
    <w:rsid w:val="0004483D"/>
    <w:rsid w:val="000448D6"/>
    <w:rsid w:val="00044A0B"/>
    <w:rsid w:val="0004540F"/>
    <w:rsid w:val="000456B1"/>
    <w:rsid w:val="000457AA"/>
    <w:rsid w:val="000457CC"/>
    <w:rsid w:val="000458AE"/>
    <w:rsid w:val="00045FCA"/>
    <w:rsid w:val="00046364"/>
    <w:rsid w:val="0004668F"/>
    <w:rsid w:val="000466CB"/>
    <w:rsid w:val="00046BCF"/>
    <w:rsid w:val="00047419"/>
    <w:rsid w:val="0004780C"/>
    <w:rsid w:val="00047AB1"/>
    <w:rsid w:val="00050213"/>
    <w:rsid w:val="000502CD"/>
    <w:rsid w:val="00050C48"/>
    <w:rsid w:val="00050E29"/>
    <w:rsid w:val="00050FC4"/>
    <w:rsid w:val="00051890"/>
    <w:rsid w:val="00051A79"/>
    <w:rsid w:val="0005211A"/>
    <w:rsid w:val="000523CA"/>
    <w:rsid w:val="00052A4C"/>
    <w:rsid w:val="0005393F"/>
    <w:rsid w:val="00053AE8"/>
    <w:rsid w:val="00053DE0"/>
    <w:rsid w:val="00054558"/>
    <w:rsid w:val="00054A8E"/>
    <w:rsid w:val="00054FC4"/>
    <w:rsid w:val="000555A6"/>
    <w:rsid w:val="000555D7"/>
    <w:rsid w:val="00055B7B"/>
    <w:rsid w:val="00055E89"/>
    <w:rsid w:val="00055F32"/>
    <w:rsid w:val="000560F5"/>
    <w:rsid w:val="000561A8"/>
    <w:rsid w:val="00056E92"/>
    <w:rsid w:val="000575FB"/>
    <w:rsid w:val="000579DF"/>
    <w:rsid w:val="00060362"/>
    <w:rsid w:val="000608DF"/>
    <w:rsid w:val="00061064"/>
    <w:rsid w:val="000610DD"/>
    <w:rsid w:val="00062D03"/>
    <w:rsid w:val="00063186"/>
    <w:rsid w:val="00064255"/>
    <w:rsid w:val="00064534"/>
    <w:rsid w:val="00064E97"/>
    <w:rsid w:val="00064E9B"/>
    <w:rsid w:val="00065523"/>
    <w:rsid w:val="0006588C"/>
    <w:rsid w:val="00066280"/>
    <w:rsid w:val="00066C9C"/>
    <w:rsid w:val="00067164"/>
    <w:rsid w:val="00067165"/>
    <w:rsid w:val="0006717B"/>
    <w:rsid w:val="000671B0"/>
    <w:rsid w:val="0006735A"/>
    <w:rsid w:val="0007010C"/>
    <w:rsid w:val="00070C8D"/>
    <w:rsid w:val="00070CB7"/>
    <w:rsid w:val="00070EEC"/>
    <w:rsid w:val="00071118"/>
    <w:rsid w:val="000713C5"/>
    <w:rsid w:val="00071502"/>
    <w:rsid w:val="00071773"/>
    <w:rsid w:val="000719DB"/>
    <w:rsid w:val="00071A1C"/>
    <w:rsid w:val="00071C88"/>
    <w:rsid w:val="00072008"/>
    <w:rsid w:val="0007216E"/>
    <w:rsid w:val="00072258"/>
    <w:rsid w:val="00072800"/>
    <w:rsid w:val="0007375D"/>
    <w:rsid w:val="00073D9B"/>
    <w:rsid w:val="00073FBD"/>
    <w:rsid w:val="00074939"/>
    <w:rsid w:val="00074A4C"/>
    <w:rsid w:val="00074FFD"/>
    <w:rsid w:val="000750CF"/>
    <w:rsid w:val="000756DF"/>
    <w:rsid w:val="000765A7"/>
    <w:rsid w:val="00076D22"/>
    <w:rsid w:val="00076E57"/>
    <w:rsid w:val="000771F3"/>
    <w:rsid w:val="00077508"/>
    <w:rsid w:val="000777C1"/>
    <w:rsid w:val="000779BD"/>
    <w:rsid w:val="00077C8C"/>
    <w:rsid w:val="000802BB"/>
    <w:rsid w:val="0008039A"/>
    <w:rsid w:val="000803AC"/>
    <w:rsid w:val="000807C8"/>
    <w:rsid w:val="000809F1"/>
    <w:rsid w:val="00080A61"/>
    <w:rsid w:val="00080CC0"/>
    <w:rsid w:val="00080D19"/>
    <w:rsid w:val="00081441"/>
    <w:rsid w:val="00081818"/>
    <w:rsid w:val="00081CDA"/>
    <w:rsid w:val="00081F0B"/>
    <w:rsid w:val="000834A9"/>
    <w:rsid w:val="00083B78"/>
    <w:rsid w:val="000850FA"/>
    <w:rsid w:val="000854BA"/>
    <w:rsid w:val="00085A9C"/>
    <w:rsid w:val="00085F03"/>
    <w:rsid w:val="000867BE"/>
    <w:rsid w:val="00086813"/>
    <w:rsid w:val="00086815"/>
    <w:rsid w:val="00086CA3"/>
    <w:rsid w:val="00087497"/>
    <w:rsid w:val="000875D0"/>
    <w:rsid w:val="00087738"/>
    <w:rsid w:val="00087848"/>
    <w:rsid w:val="00087A1D"/>
    <w:rsid w:val="00087D17"/>
    <w:rsid w:val="00090391"/>
    <w:rsid w:val="00090F9A"/>
    <w:rsid w:val="00091F95"/>
    <w:rsid w:val="00092016"/>
    <w:rsid w:val="0009213E"/>
    <w:rsid w:val="0009286E"/>
    <w:rsid w:val="0009288A"/>
    <w:rsid w:val="000928E5"/>
    <w:rsid w:val="0009405C"/>
    <w:rsid w:val="0009445D"/>
    <w:rsid w:val="000947BC"/>
    <w:rsid w:val="00094D35"/>
    <w:rsid w:val="00094F00"/>
    <w:rsid w:val="00094F1E"/>
    <w:rsid w:val="000957A1"/>
    <w:rsid w:val="00095976"/>
    <w:rsid w:val="0009645B"/>
    <w:rsid w:val="00096BED"/>
    <w:rsid w:val="00097575"/>
    <w:rsid w:val="000976CB"/>
    <w:rsid w:val="00097DE8"/>
    <w:rsid w:val="000A02A5"/>
    <w:rsid w:val="000A072B"/>
    <w:rsid w:val="000A079B"/>
    <w:rsid w:val="000A16ED"/>
    <w:rsid w:val="000A1CEA"/>
    <w:rsid w:val="000A1F5F"/>
    <w:rsid w:val="000A2212"/>
    <w:rsid w:val="000A23C7"/>
    <w:rsid w:val="000A2D0B"/>
    <w:rsid w:val="000A38DD"/>
    <w:rsid w:val="000A3EE2"/>
    <w:rsid w:val="000A4523"/>
    <w:rsid w:val="000A4661"/>
    <w:rsid w:val="000A4CD1"/>
    <w:rsid w:val="000A55B3"/>
    <w:rsid w:val="000A55C3"/>
    <w:rsid w:val="000A56F8"/>
    <w:rsid w:val="000A5C89"/>
    <w:rsid w:val="000A6048"/>
    <w:rsid w:val="000A60BC"/>
    <w:rsid w:val="000A6249"/>
    <w:rsid w:val="000A6D6B"/>
    <w:rsid w:val="000A717C"/>
    <w:rsid w:val="000A7426"/>
    <w:rsid w:val="000A759C"/>
    <w:rsid w:val="000A7ADE"/>
    <w:rsid w:val="000A7B17"/>
    <w:rsid w:val="000A7D96"/>
    <w:rsid w:val="000B06D8"/>
    <w:rsid w:val="000B0997"/>
    <w:rsid w:val="000B0F9B"/>
    <w:rsid w:val="000B1309"/>
    <w:rsid w:val="000B1389"/>
    <w:rsid w:val="000B1569"/>
    <w:rsid w:val="000B1722"/>
    <w:rsid w:val="000B17E6"/>
    <w:rsid w:val="000B183D"/>
    <w:rsid w:val="000B18C7"/>
    <w:rsid w:val="000B1A4F"/>
    <w:rsid w:val="000B1ADA"/>
    <w:rsid w:val="000B1E95"/>
    <w:rsid w:val="000B21E7"/>
    <w:rsid w:val="000B21EB"/>
    <w:rsid w:val="000B22BE"/>
    <w:rsid w:val="000B2462"/>
    <w:rsid w:val="000B24AA"/>
    <w:rsid w:val="000B279E"/>
    <w:rsid w:val="000B27A6"/>
    <w:rsid w:val="000B2DDC"/>
    <w:rsid w:val="000B2EC1"/>
    <w:rsid w:val="000B32C1"/>
    <w:rsid w:val="000B32D7"/>
    <w:rsid w:val="000B34FF"/>
    <w:rsid w:val="000B3517"/>
    <w:rsid w:val="000B3580"/>
    <w:rsid w:val="000B3DD2"/>
    <w:rsid w:val="000B4036"/>
    <w:rsid w:val="000B445E"/>
    <w:rsid w:val="000B452F"/>
    <w:rsid w:val="000B4E9D"/>
    <w:rsid w:val="000B4EB3"/>
    <w:rsid w:val="000B520C"/>
    <w:rsid w:val="000B57DA"/>
    <w:rsid w:val="000B5D65"/>
    <w:rsid w:val="000B5F6B"/>
    <w:rsid w:val="000B5FD9"/>
    <w:rsid w:val="000B61C4"/>
    <w:rsid w:val="000B6828"/>
    <w:rsid w:val="000B687C"/>
    <w:rsid w:val="000B6B56"/>
    <w:rsid w:val="000B7CB1"/>
    <w:rsid w:val="000B7D90"/>
    <w:rsid w:val="000B7F72"/>
    <w:rsid w:val="000B7FE8"/>
    <w:rsid w:val="000C0070"/>
    <w:rsid w:val="000C029F"/>
    <w:rsid w:val="000C06E1"/>
    <w:rsid w:val="000C18D2"/>
    <w:rsid w:val="000C1CC9"/>
    <w:rsid w:val="000C23CE"/>
    <w:rsid w:val="000C2811"/>
    <w:rsid w:val="000C3FD7"/>
    <w:rsid w:val="000C4C6D"/>
    <w:rsid w:val="000C52D8"/>
    <w:rsid w:val="000C5304"/>
    <w:rsid w:val="000C610B"/>
    <w:rsid w:val="000C6722"/>
    <w:rsid w:val="000C6F2E"/>
    <w:rsid w:val="000D0487"/>
    <w:rsid w:val="000D0D17"/>
    <w:rsid w:val="000D2099"/>
    <w:rsid w:val="000D2262"/>
    <w:rsid w:val="000D2704"/>
    <w:rsid w:val="000D2DA9"/>
    <w:rsid w:val="000D371A"/>
    <w:rsid w:val="000D3753"/>
    <w:rsid w:val="000D37CE"/>
    <w:rsid w:val="000D391C"/>
    <w:rsid w:val="000D42A1"/>
    <w:rsid w:val="000D4748"/>
    <w:rsid w:val="000D4A7C"/>
    <w:rsid w:val="000D4C0F"/>
    <w:rsid w:val="000D4F48"/>
    <w:rsid w:val="000D522C"/>
    <w:rsid w:val="000D569B"/>
    <w:rsid w:val="000D6188"/>
    <w:rsid w:val="000D621C"/>
    <w:rsid w:val="000D65F8"/>
    <w:rsid w:val="000D73D7"/>
    <w:rsid w:val="000D7629"/>
    <w:rsid w:val="000E0019"/>
    <w:rsid w:val="000E0AAA"/>
    <w:rsid w:val="000E1334"/>
    <w:rsid w:val="000E1A64"/>
    <w:rsid w:val="000E1B6D"/>
    <w:rsid w:val="000E23F6"/>
    <w:rsid w:val="000E248B"/>
    <w:rsid w:val="000E2CE8"/>
    <w:rsid w:val="000E33FC"/>
    <w:rsid w:val="000E3B1E"/>
    <w:rsid w:val="000E40A8"/>
    <w:rsid w:val="000E49AF"/>
    <w:rsid w:val="000E4DEA"/>
    <w:rsid w:val="000E58CF"/>
    <w:rsid w:val="000E6047"/>
    <w:rsid w:val="000E6164"/>
    <w:rsid w:val="000E6185"/>
    <w:rsid w:val="000E6C54"/>
    <w:rsid w:val="000E6CB9"/>
    <w:rsid w:val="000E6D33"/>
    <w:rsid w:val="000E703D"/>
    <w:rsid w:val="000E757D"/>
    <w:rsid w:val="000E75BE"/>
    <w:rsid w:val="000F0775"/>
    <w:rsid w:val="000F0C35"/>
    <w:rsid w:val="000F0EEC"/>
    <w:rsid w:val="000F2146"/>
    <w:rsid w:val="000F253A"/>
    <w:rsid w:val="000F2D57"/>
    <w:rsid w:val="000F341E"/>
    <w:rsid w:val="000F3EB0"/>
    <w:rsid w:val="000F47C1"/>
    <w:rsid w:val="000F544C"/>
    <w:rsid w:val="000F5690"/>
    <w:rsid w:val="000F5AE2"/>
    <w:rsid w:val="000F6170"/>
    <w:rsid w:val="000F68D3"/>
    <w:rsid w:val="000F715B"/>
    <w:rsid w:val="000F71B2"/>
    <w:rsid w:val="000F73CD"/>
    <w:rsid w:val="000F745E"/>
    <w:rsid w:val="000F74E3"/>
    <w:rsid w:val="000F796D"/>
    <w:rsid w:val="001000DE"/>
    <w:rsid w:val="00100132"/>
    <w:rsid w:val="0010015C"/>
    <w:rsid w:val="00100377"/>
    <w:rsid w:val="00100CFA"/>
    <w:rsid w:val="00101EA2"/>
    <w:rsid w:val="0010256A"/>
    <w:rsid w:val="001026D9"/>
    <w:rsid w:val="00102A5F"/>
    <w:rsid w:val="00103158"/>
    <w:rsid w:val="001037CC"/>
    <w:rsid w:val="001043BC"/>
    <w:rsid w:val="00104659"/>
    <w:rsid w:val="001048CC"/>
    <w:rsid w:val="00104DAD"/>
    <w:rsid w:val="00105362"/>
    <w:rsid w:val="0010548E"/>
    <w:rsid w:val="00105BCC"/>
    <w:rsid w:val="00105BE0"/>
    <w:rsid w:val="001060F6"/>
    <w:rsid w:val="00106154"/>
    <w:rsid w:val="001061C7"/>
    <w:rsid w:val="0010629F"/>
    <w:rsid w:val="001064A8"/>
    <w:rsid w:val="00106714"/>
    <w:rsid w:val="00106756"/>
    <w:rsid w:val="0010709C"/>
    <w:rsid w:val="00107BAF"/>
    <w:rsid w:val="00107BDB"/>
    <w:rsid w:val="00107D8D"/>
    <w:rsid w:val="001103E7"/>
    <w:rsid w:val="001103F8"/>
    <w:rsid w:val="00110888"/>
    <w:rsid w:val="00111070"/>
    <w:rsid w:val="0011154B"/>
    <w:rsid w:val="00112412"/>
    <w:rsid w:val="00113D24"/>
    <w:rsid w:val="00113DE0"/>
    <w:rsid w:val="00113F95"/>
    <w:rsid w:val="001141E9"/>
    <w:rsid w:val="001142C9"/>
    <w:rsid w:val="00114D85"/>
    <w:rsid w:val="00115566"/>
    <w:rsid w:val="00115AE0"/>
    <w:rsid w:val="00115B46"/>
    <w:rsid w:val="00116029"/>
    <w:rsid w:val="0011649E"/>
    <w:rsid w:val="001169B8"/>
    <w:rsid w:val="00116DEC"/>
    <w:rsid w:val="00116F61"/>
    <w:rsid w:val="00116F9C"/>
    <w:rsid w:val="00116FBF"/>
    <w:rsid w:val="00117150"/>
    <w:rsid w:val="001174F7"/>
    <w:rsid w:val="00117F79"/>
    <w:rsid w:val="00120284"/>
    <w:rsid w:val="00120C42"/>
    <w:rsid w:val="00120C8A"/>
    <w:rsid w:val="00121A6D"/>
    <w:rsid w:val="00121C13"/>
    <w:rsid w:val="001223A9"/>
    <w:rsid w:val="001228E5"/>
    <w:rsid w:val="00122D16"/>
    <w:rsid w:val="001236EE"/>
    <w:rsid w:val="00123980"/>
    <w:rsid w:val="00123BC7"/>
    <w:rsid w:val="001243D0"/>
    <w:rsid w:val="001245FE"/>
    <w:rsid w:val="0012476D"/>
    <w:rsid w:val="001258F4"/>
    <w:rsid w:val="00125909"/>
    <w:rsid w:val="00126237"/>
    <w:rsid w:val="00126A48"/>
    <w:rsid w:val="001271F7"/>
    <w:rsid w:val="00130F97"/>
    <w:rsid w:val="00131006"/>
    <w:rsid w:val="00131256"/>
    <w:rsid w:val="0013128B"/>
    <w:rsid w:val="00131688"/>
    <w:rsid w:val="001316E8"/>
    <w:rsid w:val="00131B5C"/>
    <w:rsid w:val="00131F0F"/>
    <w:rsid w:val="001321B9"/>
    <w:rsid w:val="001322AC"/>
    <w:rsid w:val="001322D8"/>
    <w:rsid w:val="001330A0"/>
    <w:rsid w:val="00134399"/>
    <w:rsid w:val="001344C7"/>
    <w:rsid w:val="001344D0"/>
    <w:rsid w:val="001344E2"/>
    <w:rsid w:val="001345A2"/>
    <w:rsid w:val="001349A5"/>
    <w:rsid w:val="00134EDF"/>
    <w:rsid w:val="001359F4"/>
    <w:rsid w:val="00136351"/>
    <w:rsid w:val="00137108"/>
    <w:rsid w:val="00137340"/>
    <w:rsid w:val="001373D4"/>
    <w:rsid w:val="001374FA"/>
    <w:rsid w:val="00137FDC"/>
    <w:rsid w:val="00140A8F"/>
    <w:rsid w:val="00140C50"/>
    <w:rsid w:val="00140EB6"/>
    <w:rsid w:val="001411F2"/>
    <w:rsid w:val="00141255"/>
    <w:rsid w:val="00141EDD"/>
    <w:rsid w:val="001423BA"/>
    <w:rsid w:val="00142506"/>
    <w:rsid w:val="00142623"/>
    <w:rsid w:val="00142B2F"/>
    <w:rsid w:val="0014368B"/>
    <w:rsid w:val="001444BA"/>
    <w:rsid w:val="001446D5"/>
    <w:rsid w:val="001449D8"/>
    <w:rsid w:val="00144BA7"/>
    <w:rsid w:val="00144F80"/>
    <w:rsid w:val="001452B8"/>
    <w:rsid w:val="001453F5"/>
    <w:rsid w:val="00145410"/>
    <w:rsid w:val="00145713"/>
    <w:rsid w:val="0014600A"/>
    <w:rsid w:val="00146870"/>
    <w:rsid w:val="00146AB7"/>
    <w:rsid w:val="00146BC8"/>
    <w:rsid w:val="00146E27"/>
    <w:rsid w:val="00147701"/>
    <w:rsid w:val="00147710"/>
    <w:rsid w:val="00147B13"/>
    <w:rsid w:val="00147C67"/>
    <w:rsid w:val="00147DD7"/>
    <w:rsid w:val="00147EEA"/>
    <w:rsid w:val="001509DE"/>
    <w:rsid w:val="00151918"/>
    <w:rsid w:val="00151E98"/>
    <w:rsid w:val="001520BF"/>
    <w:rsid w:val="00152248"/>
    <w:rsid w:val="001523A5"/>
    <w:rsid w:val="001526E4"/>
    <w:rsid w:val="001529BC"/>
    <w:rsid w:val="00152CB3"/>
    <w:rsid w:val="001531AC"/>
    <w:rsid w:val="00153287"/>
    <w:rsid w:val="001534C0"/>
    <w:rsid w:val="0015389D"/>
    <w:rsid w:val="00153983"/>
    <w:rsid w:val="00153D0E"/>
    <w:rsid w:val="001547AD"/>
    <w:rsid w:val="00154B4E"/>
    <w:rsid w:val="00154D52"/>
    <w:rsid w:val="00154DDC"/>
    <w:rsid w:val="00154DEF"/>
    <w:rsid w:val="001555C5"/>
    <w:rsid w:val="00155693"/>
    <w:rsid w:val="00155A57"/>
    <w:rsid w:val="00155AA3"/>
    <w:rsid w:val="00155BC2"/>
    <w:rsid w:val="0015600B"/>
    <w:rsid w:val="00156050"/>
    <w:rsid w:val="0015653B"/>
    <w:rsid w:val="00156720"/>
    <w:rsid w:val="0015684D"/>
    <w:rsid w:val="00157161"/>
    <w:rsid w:val="001574EE"/>
    <w:rsid w:val="001575DF"/>
    <w:rsid w:val="0015773A"/>
    <w:rsid w:val="00157A1F"/>
    <w:rsid w:val="00157DB8"/>
    <w:rsid w:val="00160B75"/>
    <w:rsid w:val="001611FC"/>
    <w:rsid w:val="00161776"/>
    <w:rsid w:val="001617C0"/>
    <w:rsid w:val="00161D62"/>
    <w:rsid w:val="00162545"/>
    <w:rsid w:val="0016280D"/>
    <w:rsid w:val="00162D04"/>
    <w:rsid w:val="00162D97"/>
    <w:rsid w:val="00163173"/>
    <w:rsid w:val="001635E0"/>
    <w:rsid w:val="00163651"/>
    <w:rsid w:val="00163E47"/>
    <w:rsid w:val="00164382"/>
    <w:rsid w:val="001643B9"/>
    <w:rsid w:val="00164557"/>
    <w:rsid w:val="0016475A"/>
    <w:rsid w:val="00164A44"/>
    <w:rsid w:val="00164AFA"/>
    <w:rsid w:val="00165839"/>
    <w:rsid w:val="00165AAE"/>
    <w:rsid w:val="0016601A"/>
    <w:rsid w:val="00166527"/>
    <w:rsid w:val="001668B3"/>
    <w:rsid w:val="00166C06"/>
    <w:rsid w:val="0016749C"/>
    <w:rsid w:val="00167698"/>
    <w:rsid w:val="00170002"/>
    <w:rsid w:val="0017043B"/>
    <w:rsid w:val="00170509"/>
    <w:rsid w:val="00170BEE"/>
    <w:rsid w:val="00170D55"/>
    <w:rsid w:val="0017108E"/>
    <w:rsid w:val="00171273"/>
    <w:rsid w:val="001715FA"/>
    <w:rsid w:val="0017224A"/>
    <w:rsid w:val="00172335"/>
    <w:rsid w:val="00172398"/>
    <w:rsid w:val="00172923"/>
    <w:rsid w:val="00172C6A"/>
    <w:rsid w:val="00172D25"/>
    <w:rsid w:val="00173259"/>
    <w:rsid w:val="00173485"/>
    <w:rsid w:val="001735FA"/>
    <w:rsid w:val="0017375E"/>
    <w:rsid w:val="00173EC6"/>
    <w:rsid w:val="00174520"/>
    <w:rsid w:val="00174D0E"/>
    <w:rsid w:val="001750FF"/>
    <w:rsid w:val="001751C4"/>
    <w:rsid w:val="00175430"/>
    <w:rsid w:val="00175494"/>
    <w:rsid w:val="00175A49"/>
    <w:rsid w:val="0017634E"/>
    <w:rsid w:val="001763BB"/>
    <w:rsid w:val="001768FA"/>
    <w:rsid w:val="00177869"/>
    <w:rsid w:val="00177B75"/>
    <w:rsid w:val="00180915"/>
    <w:rsid w:val="00180A37"/>
    <w:rsid w:val="00180A62"/>
    <w:rsid w:val="00182373"/>
    <w:rsid w:val="00182EEE"/>
    <w:rsid w:val="00183162"/>
    <w:rsid w:val="00183438"/>
    <w:rsid w:val="0018408B"/>
    <w:rsid w:val="00184C6D"/>
    <w:rsid w:val="00184D00"/>
    <w:rsid w:val="00184D91"/>
    <w:rsid w:val="00184F86"/>
    <w:rsid w:val="0018573D"/>
    <w:rsid w:val="00186037"/>
    <w:rsid w:val="00186AC2"/>
    <w:rsid w:val="00186AD9"/>
    <w:rsid w:val="00186D32"/>
    <w:rsid w:val="0018750F"/>
    <w:rsid w:val="00187A48"/>
    <w:rsid w:val="001902A0"/>
    <w:rsid w:val="00190849"/>
    <w:rsid w:val="001911E4"/>
    <w:rsid w:val="00191DE7"/>
    <w:rsid w:val="0019251F"/>
    <w:rsid w:val="001926F4"/>
    <w:rsid w:val="001928E5"/>
    <w:rsid w:val="00192C7C"/>
    <w:rsid w:val="001931A5"/>
    <w:rsid w:val="00193A62"/>
    <w:rsid w:val="001942C2"/>
    <w:rsid w:val="0019458C"/>
    <w:rsid w:val="0019474A"/>
    <w:rsid w:val="00194D4C"/>
    <w:rsid w:val="00194E38"/>
    <w:rsid w:val="00195B2A"/>
    <w:rsid w:val="00196B03"/>
    <w:rsid w:val="00196C6C"/>
    <w:rsid w:val="00196D11"/>
    <w:rsid w:val="00196D51"/>
    <w:rsid w:val="00197D39"/>
    <w:rsid w:val="001A06D9"/>
    <w:rsid w:val="001A0709"/>
    <w:rsid w:val="001A0830"/>
    <w:rsid w:val="001A098B"/>
    <w:rsid w:val="001A120C"/>
    <w:rsid w:val="001A1719"/>
    <w:rsid w:val="001A1BA4"/>
    <w:rsid w:val="001A1F73"/>
    <w:rsid w:val="001A2100"/>
    <w:rsid w:val="001A2BE1"/>
    <w:rsid w:val="001A3379"/>
    <w:rsid w:val="001A33D7"/>
    <w:rsid w:val="001A33F2"/>
    <w:rsid w:val="001A441C"/>
    <w:rsid w:val="001A50FE"/>
    <w:rsid w:val="001A5E17"/>
    <w:rsid w:val="001A5E9F"/>
    <w:rsid w:val="001A6794"/>
    <w:rsid w:val="001A6AAA"/>
    <w:rsid w:val="001A7085"/>
    <w:rsid w:val="001A76D1"/>
    <w:rsid w:val="001A7702"/>
    <w:rsid w:val="001A7BBF"/>
    <w:rsid w:val="001A7E12"/>
    <w:rsid w:val="001A7FBD"/>
    <w:rsid w:val="001B0CA0"/>
    <w:rsid w:val="001B10B7"/>
    <w:rsid w:val="001B1227"/>
    <w:rsid w:val="001B2291"/>
    <w:rsid w:val="001B231C"/>
    <w:rsid w:val="001B2A77"/>
    <w:rsid w:val="001B2A98"/>
    <w:rsid w:val="001B2C62"/>
    <w:rsid w:val="001B36D4"/>
    <w:rsid w:val="001B37FC"/>
    <w:rsid w:val="001B3C2A"/>
    <w:rsid w:val="001B3E43"/>
    <w:rsid w:val="001B4494"/>
    <w:rsid w:val="001B4748"/>
    <w:rsid w:val="001B53A9"/>
    <w:rsid w:val="001B5411"/>
    <w:rsid w:val="001B57E7"/>
    <w:rsid w:val="001B592D"/>
    <w:rsid w:val="001B5AAE"/>
    <w:rsid w:val="001B60B6"/>
    <w:rsid w:val="001B61D2"/>
    <w:rsid w:val="001B6314"/>
    <w:rsid w:val="001B69C7"/>
    <w:rsid w:val="001B6C19"/>
    <w:rsid w:val="001B7690"/>
    <w:rsid w:val="001C02C8"/>
    <w:rsid w:val="001C08CC"/>
    <w:rsid w:val="001C0F15"/>
    <w:rsid w:val="001C13BF"/>
    <w:rsid w:val="001C20B0"/>
    <w:rsid w:val="001C2B25"/>
    <w:rsid w:val="001C2FF6"/>
    <w:rsid w:val="001C3297"/>
    <w:rsid w:val="001C3908"/>
    <w:rsid w:val="001C4247"/>
    <w:rsid w:val="001C424A"/>
    <w:rsid w:val="001C432D"/>
    <w:rsid w:val="001C4367"/>
    <w:rsid w:val="001C45CA"/>
    <w:rsid w:val="001C5BBE"/>
    <w:rsid w:val="001C6230"/>
    <w:rsid w:val="001C6274"/>
    <w:rsid w:val="001C704D"/>
    <w:rsid w:val="001C7B2A"/>
    <w:rsid w:val="001C7B2D"/>
    <w:rsid w:val="001D01A6"/>
    <w:rsid w:val="001D06BA"/>
    <w:rsid w:val="001D0B30"/>
    <w:rsid w:val="001D0E06"/>
    <w:rsid w:val="001D1080"/>
    <w:rsid w:val="001D1786"/>
    <w:rsid w:val="001D1B20"/>
    <w:rsid w:val="001D1CD5"/>
    <w:rsid w:val="001D1E57"/>
    <w:rsid w:val="001D2760"/>
    <w:rsid w:val="001D2E86"/>
    <w:rsid w:val="001D3258"/>
    <w:rsid w:val="001D4E28"/>
    <w:rsid w:val="001D502F"/>
    <w:rsid w:val="001D52E4"/>
    <w:rsid w:val="001D5DE7"/>
    <w:rsid w:val="001D61EC"/>
    <w:rsid w:val="001D668C"/>
    <w:rsid w:val="001D6C0A"/>
    <w:rsid w:val="001D6CEE"/>
    <w:rsid w:val="001D7158"/>
    <w:rsid w:val="001D7712"/>
    <w:rsid w:val="001D7FF8"/>
    <w:rsid w:val="001E0898"/>
    <w:rsid w:val="001E0B35"/>
    <w:rsid w:val="001E180D"/>
    <w:rsid w:val="001E195C"/>
    <w:rsid w:val="001E1E6F"/>
    <w:rsid w:val="001E1F50"/>
    <w:rsid w:val="001E2C72"/>
    <w:rsid w:val="001E2D7A"/>
    <w:rsid w:val="001E3515"/>
    <w:rsid w:val="001E35D8"/>
    <w:rsid w:val="001E3FC3"/>
    <w:rsid w:val="001E4053"/>
    <w:rsid w:val="001E50BB"/>
    <w:rsid w:val="001E51E8"/>
    <w:rsid w:val="001E547B"/>
    <w:rsid w:val="001E5AE1"/>
    <w:rsid w:val="001E6464"/>
    <w:rsid w:val="001E6534"/>
    <w:rsid w:val="001E6658"/>
    <w:rsid w:val="001E67F8"/>
    <w:rsid w:val="001E6E48"/>
    <w:rsid w:val="001E7DB6"/>
    <w:rsid w:val="001F0448"/>
    <w:rsid w:val="001F06D2"/>
    <w:rsid w:val="001F0CC4"/>
    <w:rsid w:val="001F0E8A"/>
    <w:rsid w:val="001F11BA"/>
    <w:rsid w:val="001F1326"/>
    <w:rsid w:val="001F1845"/>
    <w:rsid w:val="001F1B62"/>
    <w:rsid w:val="001F23D3"/>
    <w:rsid w:val="001F25F7"/>
    <w:rsid w:val="001F26F1"/>
    <w:rsid w:val="001F29C8"/>
    <w:rsid w:val="001F2DA0"/>
    <w:rsid w:val="001F2E2F"/>
    <w:rsid w:val="001F3312"/>
    <w:rsid w:val="001F33D6"/>
    <w:rsid w:val="001F39F8"/>
    <w:rsid w:val="001F3E4B"/>
    <w:rsid w:val="001F4661"/>
    <w:rsid w:val="001F4F6C"/>
    <w:rsid w:val="001F556E"/>
    <w:rsid w:val="001F6A38"/>
    <w:rsid w:val="001F6B30"/>
    <w:rsid w:val="001F732D"/>
    <w:rsid w:val="001F75BB"/>
    <w:rsid w:val="001F7666"/>
    <w:rsid w:val="001F79C1"/>
    <w:rsid w:val="001F7D08"/>
    <w:rsid w:val="001F7D30"/>
    <w:rsid w:val="001F7F82"/>
    <w:rsid w:val="0020045D"/>
    <w:rsid w:val="002006FD"/>
    <w:rsid w:val="00200A63"/>
    <w:rsid w:val="00200DAB"/>
    <w:rsid w:val="00200F39"/>
    <w:rsid w:val="0020119D"/>
    <w:rsid w:val="0020130A"/>
    <w:rsid w:val="002013DC"/>
    <w:rsid w:val="00201A29"/>
    <w:rsid w:val="00201D88"/>
    <w:rsid w:val="00201F0A"/>
    <w:rsid w:val="002024B7"/>
    <w:rsid w:val="002027B3"/>
    <w:rsid w:val="00202E51"/>
    <w:rsid w:val="002032B2"/>
    <w:rsid w:val="00203CEC"/>
    <w:rsid w:val="00203D19"/>
    <w:rsid w:val="00203E2C"/>
    <w:rsid w:val="00204170"/>
    <w:rsid w:val="002045C3"/>
    <w:rsid w:val="00204D78"/>
    <w:rsid w:val="0020506D"/>
    <w:rsid w:val="002053A5"/>
    <w:rsid w:val="002053D9"/>
    <w:rsid w:val="00205FCE"/>
    <w:rsid w:val="002065CE"/>
    <w:rsid w:val="00206CF9"/>
    <w:rsid w:val="00206EB6"/>
    <w:rsid w:val="002073E9"/>
    <w:rsid w:val="002075F3"/>
    <w:rsid w:val="0021042F"/>
    <w:rsid w:val="00210478"/>
    <w:rsid w:val="002104C2"/>
    <w:rsid w:val="00210BB7"/>
    <w:rsid w:val="00210F6E"/>
    <w:rsid w:val="0021203B"/>
    <w:rsid w:val="0021219A"/>
    <w:rsid w:val="00212302"/>
    <w:rsid w:val="00212AFF"/>
    <w:rsid w:val="00213274"/>
    <w:rsid w:val="00214027"/>
    <w:rsid w:val="0021405D"/>
    <w:rsid w:val="00214C8A"/>
    <w:rsid w:val="002150FB"/>
    <w:rsid w:val="00215A39"/>
    <w:rsid w:val="00215BA9"/>
    <w:rsid w:val="00217036"/>
    <w:rsid w:val="00217238"/>
    <w:rsid w:val="002176FA"/>
    <w:rsid w:val="00217C22"/>
    <w:rsid w:val="00217EB1"/>
    <w:rsid w:val="0022087B"/>
    <w:rsid w:val="002217E0"/>
    <w:rsid w:val="00221BCD"/>
    <w:rsid w:val="00221E18"/>
    <w:rsid w:val="0022216E"/>
    <w:rsid w:val="002228BC"/>
    <w:rsid w:val="002231A6"/>
    <w:rsid w:val="002232D4"/>
    <w:rsid w:val="002238E3"/>
    <w:rsid w:val="00223B75"/>
    <w:rsid w:val="00223E3C"/>
    <w:rsid w:val="002240E9"/>
    <w:rsid w:val="0022462D"/>
    <w:rsid w:val="00224E0A"/>
    <w:rsid w:val="00225210"/>
    <w:rsid w:val="00225C6D"/>
    <w:rsid w:val="00226644"/>
    <w:rsid w:val="002268C2"/>
    <w:rsid w:val="002279AF"/>
    <w:rsid w:val="00227BE4"/>
    <w:rsid w:val="0023022F"/>
    <w:rsid w:val="002302D7"/>
    <w:rsid w:val="00230470"/>
    <w:rsid w:val="00230B67"/>
    <w:rsid w:val="00230B88"/>
    <w:rsid w:val="00230DE4"/>
    <w:rsid w:val="002321BE"/>
    <w:rsid w:val="0023243B"/>
    <w:rsid w:val="002326BE"/>
    <w:rsid w:val="00232A62"/>
    <w:rsid w:val="00232B8C"/>
    <w:rsid w:val="00233105"/>
    <w:rsid w:val="002339F6"/>
    <w:rsid w:val="00233C7A"/>
    <w:rsid w:val="002341A1"/>
    <w:rsid w:val="002343A2"/>
    <w:rsid w:val="00234603"/>
    <w:rsid w:val="00234804"/>
    <w:rsid w:val="00234C78"/>
    <w:rsid w:val="002360D1"/>
    <w:rsid w:val="002362E5"/>
    <w:rsid w:val="00236416"/>
    <w:rsid w:val="00236FBB"/>
    <w:rsid w:val="00237B92"/>
    <w:rsid w:val="002401F0"/>
    <w:rsid w:val="0024074E"/>
    <w:rsid w:val="00241628"/>
    <w:rsid w:val="0024172E"/>
    <w:rsid w:val="002417A5"/>
    <w:rsid w:val="00241A2F"/>
    <w:rsid w:val="00242335"/>
    <w:rsid w:val="00242891"/>
    <w:rsid w:val="0024297E"/>
    <w:rsid w:val="00242C66"/>
    <w:rsid w:val="00242F79"/>
    <w:rsid w:val="0024314E"/>
    <w:rsid w:val="002432FA"/>
    <w:rsid w:val="002433C6"/>
    <w:rsid w:val="00243A29"/>
    <w:rsid w:val="00243C91"/>
    <w:rsid w:val="0024432E"/>
    <w:rsid w:val="00244636"/>
    <w:rsid w:val="0024469C"/>
    <w:rsid w:val="002457D1"/>
    <w:rsid w:val="00245E2D"/>
    <w:rsid w:val="002460B8"/>
    <w:rsid w:val="002463D6"/>
    <w:rsid w:val="00246646"/>
    <w:rsid w:val="00246963"/>
    <w:rsid w:val="00247107"/>
    <w:rsid w:val="00247E8E"/>
    <w:rsid w:val="00247F4B"/>
    <w:rsid w:val="002503A6"/>
    <w:rsid w:val="002510B5"/>
    <w:rsid w:val="00252063"/>
    <w:rsid w:val="00252085"/>
    <w:rsid w:val="00252545"/>
    <w:rsid w:val="002526C5"/>
    <w:rsid w:val="00253780"/>
    <w:rsid w:val="002539F3"/>
    <w:rsid w:val="00253E01"/>
    <w:rsid w:val="00253EA8"/>
    <w:rsid w:val="00253F62"/>
    <w:rsid w:val="00253FCD"/>
    <w:rsid w:val="002544C8"/>
    <w:rsid w:val="00254E69"/>
    <w:rsid w:val="0025513E"/>
    <w:rsid w:val="002552E5"/>
    <w:rsid w:val="00255427"/>
    <w:rsid w:val="00255795"/>
    <w:rsid w:val="002557DC"/>
    <w:rsid w:val="002563B2"/>
    <w:rsid w:val="002566EC"/>
    <w:rsid w:val="00256CC0"/>
    <w:rsid w:val="00257C69"/>
    <w:rsid w:val="00257C8C"/>
    <w:rsid w:val="00257F7D"/>
    <w:rsid w:val="002603F0"/>
    <w:rsid w:val="002608BA"/>
    <w:rsid w:val="002610E8"/>
    <w:rsid w:val="00261C9D"/>
    <w:rsid w:val="00261FBC"/>
    <w:rsid w:val="00261FF9"/>
    <w:rsid w:val="00262021"/>
    <w:rsid w:val="00262372"/>
    <w:rsid w:val="002624EF"/>
    <w:rsid w:val="002629C1"/>
    <w:rsid w:val="00262E96"/>
    <w:rsid w:val="00263438"/>
    <w:rsid w:val="00263787"/>
    <w:rsid w:val="0026469B"/>
    <w:rsid w:val="002649D5"/>
    <w:rsid w:val="00264DEF"/>
    <w:rsid w:val="002654F8"/>
    <w:rsid w:val="00265B2A"/>
    <w:rsid w:val="002661E1"/>
    <w:rsid w:val="00266715"/>
    <w:rsid w:val="00267054"/>
    <w:rsid w:val="002676D5"/>
    <w:rsid w:val="00267769"/>
    <w:rsid w:val="00267BBF"/>
    <w:rsid w:val="00267F15"/>
    <w:rsid w:val="00270551"/>
    <w:rsid w:val="00270A5F"/>
    <w:rsid w:val="00270FD4"/>
    <w:rsid w:val="00271099"/>
    <w:rsid w:val="0027173B"/>
    <w:rsid w:val="00271DD0"/>
    <w:rsid w:val="00271E07"/>
    <w:rsid w:val="00273217"/>
    <w:rsid w:val="00273254"/>
    <w:rsid w:val="00273A5A"/>
    <w:rsid w:val="00274058"/>
    <w:rsid w:val="00274408"/>
    <w:rsid w:val="002745D0"/>
    <w:rsid w:val="002748A2"/>
    <w:rsid w:val="002749B2"/>
    <w:rsid w:val="00274A3A"/>
    <w:rsid w:val="00274AB9"/>
    <w:rsid w:val="00274C2A"/>
    <w:rsid w:val="00274D6B"/>
    <w:rsid w:val="00274FD4"/>
    <w:rsid w:val="00275236"/>
    <w:rsid w:val="002752F2"/>
    <w:rsid w:val="00275454"/>
    <w:rsid w:val="002758F9"/>
    <w:rsid w:val="002761F8"/>
    <w:rsid w:val="002764AA"/>
    <w:rsid w:val="00276987"/>
    <w:rsid w:val="00277A81"/>
    <w:rsid w:val="00277B9D"/>
    <w:rsid w:val="00277FD6"/>
    <w:rsid w:val="0028006F"/>
    <w:rsid w:val="0028034E"/>
    <w:rsid w:val="002805F7"/>
    <w:rsid w:val="0028079A"/>
    <w:rsid w:val="00281466"/>
    <w:rsid w:val="00281511"/>
    <w:rsid w:val="00281534"/>
    <w:rsid w:val="00281A97"/>
    <w:rsid w:val="00281A9A"/>
    <w:rsid w:val="00281D42"/>
    <w:rsid w:val="00283042"/>
    <w:rsid w:val="00283345"/>
    <w:rsid w:val="002834BD"/>
    <w:rsid w:val="002843E1"/>
    <w:rsid w:val="00284B52"/>
    <w:rsid w:val="00284B69"/>
    <w:rsid w:val="00284CBF"/>
    <w:rsid w:val="00285FBC"/>
    <w:rsid w:val="00286082"/>
    <w:rsid w:val="00286B26"/>
    <w:rsid w:val="00287271"/>
    <w:rsid w:val="0029005A"/>
    <w:rsid w:val="002904D2"/>
    <w:rsid w:val="00290756"/>
    <w:rsid w:val="0029090F"/>
    <w:rsid w:val="002910DA"/>
    <w:rsid w:val="00291553"/>
    <w:rsid w:val="00291631"/>
    <w:rsid w:val="00291CBF"/>
    <w:rsid w:val="00291D13"/>
    <w:rsid w:val="00291F8D"/>
    <w:rsid w:val="00291FB7"/>
    <w:rsid w:val="002923C2"/>
    <w:rsid w:val="002931DF"/>
    <w:rsid w:val="00293697"/>
    <w:rsid w:val="002938FC"/>
    <w:rsid w:val="00293C83"/>
    <w:rsid w:val="00293D23"/>
    <w:rsid w:val="00293EB0"/>
    <w:rsid w:val="002940C0"/>
    <w:rsid w:val="00294E78"/>
    <w:rsid w:val="002952F8"/>
    <w:rsid w:val="002956B2"/>
    <w:rsid w:val="00295878"/>
    <w:rsid w:val="002959B6"/>
    <w:rsid w:val="00295DE1"/>
    <w:rsid w:val="00295FA3"/>
    <w:rsid w:val="002961AF"/>
    <w:rsid w:val="00296ADF"/>
    <w:rsid w:val="00296BB7"/>
    <w:rsid w:val="00296D52"/>
    <w:rsid w:val="00296D56"/>
    <w:rsid w:val="002970DD"/>
    <w:rsid w:val="002976CA"/>
    <w:rsid w:val="00297C4B"/>
    <w:rsid w:val="002A015C"/>
    <w:rsid w:val="002A0E94"/>
    <w:rsid w:val="002A0F74"/>
    <w:rsid w:val="002A13E0"/>
    <w:rsid w:val="002A153E"/>
    <w:rsid w:val="002A18B5"/>
    <w:rsid w:val="002A2CC8"/>
    <w:rsid w:val="002A2CFD"/>
    <w:rsid w:val="002A32DB"/>
    <w:rsid w:val="002A376D"/>
    <w:rsid w:val="002A3B5D"/>
    <w:rsid w:val="002A3EEA"/>
    <w:rsid w:val="002A3FEA"/>
    <w:rsid w:val="002A455D"/>
    <w:rsid w:val="002A48B6"/>
    <w:rsid w:val="002A52DE"/>
    <w:rsid w:val="002A5557"/>
    <w:rsid w:val="002A5D28"/>
    <w:rsid w:val="002A5EE8"/>
    <w:rsid w:val="002A63DE"/>
    <w:rsid w:val="002A69B4"/>
    <w:rsid w:val="002A6F7E"/>
    <w:rsid w:val="002A7173"/>
    <w:rsid w:val="002A7F74"/>
    <w:rsid w:val="002B01C1"/>
    <w:rsid w:val="002B05F8"/>
    <w:rsid w:val="002B0617"/>
    <w:rsid w:val="002B0812"/>
    <w:rsid w:val="002B111F"/>
    <w:rsid w:val="002B1474"/>
    <w:rsid w:val="002B2297"/>
    <w:rsid w:val="002B271C"/>
    <w:rsid w:val="002B28C7"/>
    <w:rsid w:val="002B2AE6"/>
    <w:rsid w:val="002B3371"/>
    <w:rsid w:val="002B3B53"/>
    <w:rsid w:val="002B3DB3"/>
    <w:rsid w:val="002B4236"/>
    <w:rsid w:val="002B4E48"/>
    <w:rsid w:val="002B562D"/>
    <w:rsid w:val="002B5B43"/>
    <w:rsid w:val="002B5E2F"/>
    <w:rsid w:val="002B6303"/>
    <w:rsid w:val="002B6307"/>
    <w:rsid w:val="002B6931"/>
    <w:rsid w:val="002B69BE"/>
    <w:rsid w:val="002B6BD9"/>
    <w:rsid w:val="002B7083"/>
    <w:rsid w:val="002B72FD"/>
    <w:rsid w:val="002B7827"/>
    <w:rsid w:val="002B7F48"/>
    <w:rsid w:val="002C033E"/>
    <w:rsid w:val="002C0B53"/>
    <w:rsid w:val="002C0F0B"/>
    <w:rsid w:val="002C142C"/>
    <w:rsid w:val="002C162E"/>
    <w:rsid w:val="002C174A"/>
    <w:rsid w:val="002C1FA8"/>
    <w:rsid w:val="002C24F7"/>
    <w:rsid w:val="002C276B"/>
    <w:rsid w:val="002C2825"/>
    <w:rsid w:val="002C2AD4"/>
    <w:rsid w:val="002C2F2E"/>
    <w:rsid w:val="002C303A"/>
    <w:rsid w:val="002C3092"/>
    <w:rsid w:val="002C3311"/>
    <w:rsid w:val="002C3C40"/>
    <w:rsid w:val="002C4208"/>
    <w:rsid w:val="002C4227"/>
    <w:rsid w:val="002C4410"/>
    <w:rsid w:val="002C5901"/>
    <w:rsid w:val="002C5CFA"/>
    <w:rsid w:val="002C5FC4"/>
    <w:rsid w:val="002C6943"/>
    <w:rsid w:val="002C6B0A"/>
    <w:rsid w:val="002C6F51"/>
    <w:rsid w:val="002C7315"/>
    <w:rsid w:val="002C75E2"/>
    <w:rsid w:val="002C7853"/>
    <w:rsid w:val="002C785F"/>
    <w:rsid w:val="002C7F68"/>
    <w:rsid w:val="002D11C3"/>
    <w:rsid w:val="002D187A"/>
    <w:rsid w:val="002D22AF"/>
    <w:rsid w:val="002D2B5B"/>
    <w:rsid w:val="002D2C84"/>
    <w:rsid w:val="002D3375"/>
    <w:rsid w:val="002D35CC"/>
    <w:rsid w:val="002D3A90"/>
    <w:rsid w:val="002D3D6D"/>
    <w:rsid w:val="002D4483"/>
    <w:rsid w:val="002D4F07"/>
    <w:rsid w:val="002D501B"/>
    <w:rsid w:val="002D58CF"/>
    <w:rsid w:val="002D58FA"/>
    <w:rsid w:val="002D5C05"/>
    <w:rsid w:val="002D5CEF"/>
    <w:rsid w:val="002D62B6"/>
    <w:rsid w:val="002D6677"/>
    <w:rsid w:val="002D6AD6"/>
    <w:rsid w:val="002D6BBC"/>
    <w:rsid w:val="002D6BF2"/>
    <w:rsid w:val="002D6D0C"/>
    <w:rsid w:val="002E04BD"/>
    <w:rsid w:val="002E05E6"/>
    <w:rsid w:val="002E071F"/>
    <w:rsid w:val="002E0887"/>
    <w:rsid w:val="002E0AB0"/>
    <w:rsid w:val="002E210C"/>
    <w:rsid w:val="002E264C"/>
    <w:rsid w:val="002E3D9D"/>
    <w:rsid w:val="002E46DA"/>
    <w:rsid w:val="002E56AD"/>
    <w:rsid w:val="002E577B"/>
    <w:rsid w:val="002E589D"/>
    <w:rsid w:val="002E59C3"/>
    <w:rsid w:val="002E60BC"/>
    <w:rsid w:val="002E616C"/>
    <w:rsid w:val="002E6257"/>
    <w:rsid w:val="002E6348"/>
    <w:rsid w:val="002E63FE"/>
    <w:rsid w:val="002E652D"/>
    <w:rsid w:val="002E67E3"/>
    <w:rsid w:val="002E6801"/>
    <w:rsid w:val="002E6B40"/>
    <w:rsid w:val="002E700E"/>
    <w:rsid w:val="002E7059"/>
    <w:rsid w:val="002E725F"/>
    <w:rsid w:val="002E7669"/>
    <w:rsid w:val="002E78C4"/>
    <w:rsid w:val="002E7DB8"/>
    <w:rsid w:val="002F00A2"/>
    <w:rsid w:val="002F0B71"/>
    <w:rsid w:val="002F0EAC"/>
    <w:rsid w:val="002F10F4"/>
    <w:rsid w:val="002F11E8"/>
    <w:rsid w:val="002F16B1"/>
    <w:rsid w:val="002F1C6C"/>
    <w:rsid w:val="002F22AF"/>
    <w:rsid w:val="002F23AD"/>
    <w:rsid w:val="002F2B96"/>
    <w:rsid w:val="002F3E90"/>
    <w:rsid w:val="002F3EF1"/>
    <w:rsid w:val="002F3EF7"/>
    <w:rsid w:val="002F418E"/>
    <w:rsid w:val="002F42AD"/>
    <w:rsid w:val="002F5218"/>
    <w:rsid w:val="002F5AD1"/>
    <w:rsid w:val="002F610C"/>
    <w:rsid w:val="002F6B22"/>
    <w:rsid w:val="002F6FF2"/>
    <w:rsid w:val="002F740E"/>
    <w:rsid w:val="002F764F"/>
    <w:rsid w:val="002F7ABC"/>
    <w:rsid w:val="002F7FBB"/>
    <w:rsid w:val="0030015F"/>
    <w:rsid w:val="003007A6"/>
    <w:rsid w:val="003009B1"/>
    <w:rsid w:val="00300FD7"/>
    <w:rsid w:val="00301BE4"/>
    <w:rsid w:val="00301CF8"/>
    <w:rsid w:val="003021B2"/>
    <w:rsid w:val="00303BA8"/>
    <w:rsid w:val="00303D96"/>
    <w:rsid w:val="003043B9"/>
    <w:rsid w:val="00304C58"/>
    <w:rsid w:val="00305486"/>
    <w:rsid w:val="0030556C"/>
    <w:rsid w:val="00305BC5"/>
    <w:rsid w:val="003064C6"/>
    <w:rsid w:val="0030678E"/>
    <w:rsid w:val="00306B9C"/>
    <w:rsid w:val="00306BB0"/>
    <w:rsid w:val="00307360"/>
    <w:rsid w:val="00307558"/>
    <w:rsid w:val="003077D1"/>
    <w:rsid w:val="00307A25"/>
    <w:rsid w:val="00307D1E"/>
    <w:rsid w:val="00307E47"/>
    <w:rsid w:val="00310031"/>
    <w:rsid w:val="00311164"/>
    <w:rsid w:val="0031160E"/>
    <w:rsid w:val="003127D2"/>
    <w:rsid w:val="00312EF7"/>
    <w:rsid w:val="0031380B"/>
    <w:rsid w:val="00314273"/>
    <w:rsid w:val="003144D7"/>
    <w:rsid w:val="00314B87"/>
    <w:rsid w:val="00314F16"/>
    <w:rsid w:val="003153FD"/>
    <w:rsid w:val="003157D9"/>
    <w:rsid w:val="003157FA"/>
    <w:rsid w:val="00315F1B"/>
    <w:rsid w:val="003165AD"/>
    <w:rsid w:val="003166E2"/>
    <w:rsid w:val="00316F95"/>
    <w:rsid w:val="0031713F"/>
    <w:rsid w:val="00317B5F"/>
    <w:rsid w:val="00317CED"/>
    <w:rsid w:val="00320044"/>
    <w:rsid w:val="00321B8F"/>
    <w:rsid w:val="0032211D"/>
    <w:rsid w:val="0032228C"/>
    <w:rsid w:val="00322CA5"/>
    <w:rsid w:val="003230CE"/>
    <w:rsid w:val="00323137"/>
    <w:rsid w:val="00324D0E"/>
    <w:rsid w:val="00324E6D"/>
    <w:rsid w:val="00325639"/>
    <w:rsid w:val="00325C27"/>
    <w:rsid w:val="00325D46"/>
    <w:rsid w:val="00326465"/>
    <w:rsid w:val="0032687B"/>
    <w:rsid w:val="00326B83"/>
    <w:rsid w:val="00327221"/>
    <w:rsid w:val="003275FB"/>
    <w:rsid w:val="00327646"/>
    <w:rsid w:val="00327A15"/>
    <w:rsid w:val="00327B8D"/>
    <w:rsid w:val="00327CE1"/>
    <w:rsid w:val="00327ECB"/>
    <w:rsid w:val="003308C0"/>
    <w:rsid w:val="00330BF8"/>
    <w:rsid w:val="00330CEC"/>
    <w:rsid w:val="003313EF"/>
    <w:rsid w:val="00331CD0"/>
    <w:rsid w:val="0033250A"/>
    <w:rsid w:val="00333C3C"/>
    <w:rsid w:val="00334097"/>
    <w:rsid w:val="003343C8"/>
    <w:rsid w:val="00336113"/>
    <w:rsid w:val="00336BE7"/>
    <w:rsid w:val="00336CEF"/>
    <w:rsid w:val="00337DB9"/>
    <w:rsid w:val="003400F0"/>
    <w:rsid w:val="00340A4C"/>
    <w:rsid w:val="00341541"/>
    <w:rsid w:val="00341608"/>
    <w:rsid w:val="00341F8A"/>
    <w:rsid w:val="0034218D"/>
    <w:rsid w:val="003422F5"/>
    <w:rsid w:val="00342C5F"/>
    <w:rsid w:val="00343043"/>
    <w:rsid w:val="00343170"/>
    <w:rsid w:val="003432E2"/>
    <w:rsid w:val="0034412E"/>
    <w:rsid w:val="00344E32"/>
    <w:rsid w:val="00344EDD"/>
    <w:rsid w:val="00345209"/>
    <w:rsid w:val="00345528"/>
    <w:rsid w:val="003457C7"/>
    <w:rsid w:val="00345E3F"/>
    <w:rsid w:val="00346156"/>
    <w:rsid w:val="00346403"/>
    <w:rsid w:val="003466C7"/>
    <w:rsid w:val="00346739"/>
    <w:rsid w:val="003471F3"/>
    <w:rsid w:val="00347D8E"/>
    <w:rsid w:val="0035017C"/>
    <w:rsid w:val="00350362"/>
    <w:rsid w:val="00350D5D"/>
    <w:rsid w:val="00350F0B"/>
    <w:rsid w:val="0035160C"/>
    <w:rsid w:val="003524EB"/>
    <w:rsid w:val="00352AE6"/>
    <w:rsid w:val="00352D52"/>
    <w:rsid w:val="00352EAC"/>
    <w:rsid w:val="0035309C"/>
    <w:rsid w:val="003546AB"/>
    <w:rsid w:val="003550DD"/>
    <w:rsid w:val="00355B6F"/>
    <w:rsid w:val="00355BB0"/>
    <w:rsid w:val="00355BB8"/>
    <w:rsid w:val="00355BD6"/>
    <w:rsid w:val="00355BF2"/>
    <w:rsid w:val="00355BF9"/>
    <w:rsid w:val="00355FC8"/>
    <w:rsid w:val="00356ED0"/>
    <w:rsid w:val="00356F20"/>
    <w:rsid w:val="0035751B"/>
    <w:rsid w:val="003575C5"/>
    <w:rsid w:val="00357C9E"/>
    <w:rsid w:val="00360D0B"/>
    <w:rsid w:val="00360E17"/>
    <w:rsid w:val="003613BA"/>
    <w:rsid w:val="00361BCB"/>
    <w:rsid w:val="0036257A"/>
    <w:rsid w:val="00362643"/>
    <w:rsid w:val="003633E3"/>
    <w:rsid w:val="00363473"/>
    <w:rsid w:val="00363542"/>
    <w:rsid w:val="00363568"/>
    <w:rsid w:val="00363897"/>
    <w:rsid w:val="00363947"/>
    <w:rsid w:val="00363BE4"/>
    <w:rsid w:val="003641F8"/>
    <w:rsid w:val="00364673"/>
    <w:rsid w:val="00364AC6"/>
    <w:rsid w:val="00364C54"/>
    <w:rsid w:val="00365AF8"/>
    <w:rsid w:val="00365EAA"/>
    <w:rsid w:val="003662C6"/>
    <w:rsid w:val="0036673C"/>
    <w:rsid w:val="0036748E"/>
    <w:rsid w:val="003674F3"/>
    <w:rsid w:val="00367515"/>
    <w:rsid w:val="00367AEC"/>
    <w:rsid w:val="00370226"/>
    <w:rsid w:val="00370A99"/>
    <w:rsid w:val="00370B2E"/>
    <w:rsid w:val="003712FE"/>
    <w:rsid w:val="00371FA0"/>
    <w:rsid w:val="00372CDD"/>
    <w:rsid w:val="00373338"/>
    <w:rsid w:val="00373442"/>
    <w:rsid w:val="003739EF"/>
    <w:rsid w:val="00373F34"/>
    <w:rsid w:val="00373F35"/>
    <w:rsid w:val="00374260"/>
    <w:rsid w:val="00374769"/>
    <w:rsid w:val="00375550"/>
    <w:rsid w:val="003756AE"/>
    <w:rsid w:val="0037594D"/>
    <w:rsid w:val="00375E8C"/>
    <w:rsid w:val="00375F03"/>
    <w:rsid w:val="003762AD"/>
    <w:rsid w:val="003766F4"/>
    <w:rsid w:val="0037704B"/>
    <w:rsid w:val="003770EC"/>
    <w:rsid w:val="00377423"/>
    <w:rsid w:val="00377534"/>
    <w:rsid w:val="0038030A"/>
    <w:rsid w:val="0038069F"/>
    <w:rsid w:val="00381662"/>
    <w:rsid w:val="00381C24"/>
    <w:rsid w:val="00382DE4"/>
    <w:rsid w:val="0038305A"/>
    <w:rsid w:val="003832E1"/>
    <w:rsid w:val="00383358"/>
    <w:rsid w:val="00383499"/>
    <w:rsid w:val="00383E9D"/>
    <w:rsid w:val="00383F08"/>
    <w:rsid w:val="00383F62"/>
    <w:rsid w:val="0038473F"/>
    <w:rsid w:val="00384757"/>
    <w:rsid w:val="0038501D"/>
    <w:rsid w:val="003856EA"/>
    <w:rsid w:val="003858B0"/>
    <w:rsid w:val="003858F8"/>
    <w:rsid w:val="00386475"/>
    <w:rsid w:val="00386519"/>
    <w:rsid w:val="00386687"/>
    <w:rsid w:val="00386915"/>
    <w:rsid w:val="00386D6F"/>
    <w:rsid w:val="00386D7D"/>
    <w:rsid w:val="00387735"/>
    <w:rsid w:val="00387A89"/>
    <w:rsid w:val="00387F2B"/>
    <w:rsid w:val="00390012"/>
    <w:rsid w:val="0039002B"/>
    <w:rsid w:val="0039004C"/>
    <w:rsid w:val="00390EC3"/>
    <w:rsid w:val="00391065"/>
    <w:rsid w:val="00391097"/>
    <w:rsid w:val="003911E0"/>
    <w:rsid w:val="003918DD"/>
    <w:rsid w:val="00391C1A"/>
    <w:rsid w:val="0039213E"/>
    <w:rsid w:val="00393DFE"/>
    <w:rsid w:val="00393E78"/>
    <w:rsid w:val="00394674"/>
    <w:rsid w:val="00394675"/>
    <w:rsid w:val="00394D83"/>
    <w:rsid w:val="003957CC"/>
    <w:rsid w:val="00395B5C"/>
    <w:rsid w:val="003961E8"/>
    <w:rsid w:val="0039630E"/>
    <w:rsid w:val="00396D90"/>
    <w:rsid w:val="00397902"/>
    <w:rsid w:val="003A121F"/>
    <w:rsid w:val="003A1338"/>
    <w:rsid w:val="003A1396"/>
    <w:rsid w:val="003A156F"/>
    <w:rsid w:val="003A2048"/>
    <w:rsid w:val="003A2251"/>
    <w:rsid w:val="003A2354"/>
    <w:rsid w:val="003A23F0"/>
    <w:rsid w:val="003A2B0E"/>
    <w:rsid w:val="003A30C4"/>
    <w:rsid w:val="003A3556"/>
    <w:rsid w:val="003A37F9"/>
    <w:rsid w:val="003A40E3"/>
    <w:rsid w:val="003A45BA"/>
    <w:rsid w:val="003A45D2"/>
    <w:rsid w:val="003A46DE"/>
    <w:rsid w:val="003A491D"/>
    <w:rsid w:val="003A493F"/>
    <w:rsid w:val="003A4BF6"/>
    <w:rsid w:val="003A50D2"/>
    <w:rsid w:val="003A5334"/>
    <w:rsid w:val="003A5EB4"/>
    <w:rsid w:val="003A697F"/>
    <w:rsid w:val="003A6984"/>
    <w:rsid w:val="003A6AEC"/>
    <w:rsid w:val="003A6C5B"/>
    <w:rsid w:val="003A70AE"/>
    <w:rsid w:val="003A7289"/>
    <w:rsid w:val="003A7511"/>
    <w:rsid w:val="003A7665"/>
    <w:rsid w:val="003B03DF"/>
    <w:rsid w:val="003B099A"/>
    <w:rsid w:val="003B1216"/>
    <w:rsid w:val="003B169B"/>
    <w:rsid w:val="003B17D6"/>
    <w:rsid w:val="003B18DA"/>
    <w:rsid w:val="003B1AF4"/>
    <w:rsid w:val="003B2052"/>
    <w:rsid w:val="003B2213"/>
    <w:rsid w:val="003B23EE"/>
    <w:rsid w:val="003B2645"/>
    <w:rsid w:val="003B2DF6"/>
    <w:rsid w:val="003B3526"/>
    <w:rsid w:val="003B3627"/>
    <w:rsid w:val="003B36EB"/>
    <w:rsid w:val="003B3FD0"/>
    <w:rsid w:val="003B432C"/>
    <w:rsid w:val="003B44DD"/>
    <w:rsid w:val="003B4919"/>
    <w:rsid w:val="003B591B"/>
    <w:rsid w:val="003B628B"/>
    <w:rsid w:val="003B678C"/>
    <w:rsid w:val="003B6DE9"/>
    <w:rsid w:val="003B6E52"/>
    <w:rsid w:val="003B6E66"/>
    <w:rsid w:val="003B7B9B"/>
    <w:rsid w:val="003C038F"/>
    <w:rsid w:val="003C04CB"/>
    <w:rsid w:val="003C065A"/>
    <w:rsid w:val="003C0796"/>
    <w:rsid w:val="003C12F7"/>
    <w:rsid w:val="003C1893"/>
    <w:rsid w:val="003C1D05"/>
    <w:rsid w:val="003C1E03"/>
    <w:rsid w:val="003C2073"/>
    <w:rsid w:val="003C2129"/>
    <w:rsid w:val="003C22FA"/>
    <w:rsid w:val="003C25AE"/>
    <w:rsid w:val="003C2C05"/>
    <w:rsid w:val="003C2C9F"/>
    <w:rsid w:val="003C329A"/>
    <w:rsid w:val="003C3A29"/>
    <w:rsid w:val="003C3CB8"/>
    <w:rsid w:val="003C4805"/>
    <w:rsid w:val="003C535C"/>
    <w:rsid w:val="003C68BA"/>
    <w:rsid w:val="003C6D1D"/>
    <w:rsid w:val="003C6D38"/>
    <w:rsid w:val="003C6E47"/>
    <w:rsid w:val="003C725C"/>
    <w:rsid w:val="003C774D"/>
    <w:rsid w:val="003C79F5"/>
    <w:rsid w:val="003C7BB1"/>
    <w:rsid w:val="003C7C14"/>
    <w:rsid w:val="003C7E4C"/>
    <w:rsid w:val="003D02F1"/>
    <w:rsid w:val="003D06DA"/>
    <w:rsid w:val="003D0DCB"/>
    <w:rsid w:val="003D0E33"/>
    <w:rsid w:val="003D17C7"/>
    <w:rsid w:val="003D1BED"/>
    <w:rsid w:val="003D200F"/>
    <w:rsid w:val="003D2542"/>
    <w:rsid w:val="003D2BD9"/>
    <w:rsid w:val="003D358E"/>
    <w:rsid w:val="003D38BE"/>
    <w:rsid w:val="003D3E00"/>
    <w:rsid w:val="003D401E"/>
    <w:rsid w:val="003D4692"/>
    <w:rsid w:val="003D498A"/>
    <w:rsid w:val="003D4E48"/>
    <w:rsid w:val="003D5054"/>
    <w:rsid w:val="003D5177"/>
    <w:rsid w:val="003D5A68"/>
    <w:rsid w:val="003D617E"/>
    <w:rsid w:val="003D64B1"/>
    <w:rsid w:val="003D696A"/>
    <w:rsid w:val="003D6D6B"/>
    <w:rsid w:val="003D6DB8"/>
    <w:rsid w:val="003D6F1F"/>
    <w:rsid w:val="003D7E11"/>
    <w:rsid w:val="003E03A3"/>
    <w:rsid w:val="003E096D"/>
    <w:rsid w:val="003E0BAD"/>
    <w:rsid w:val="003E0FF5"/>
    <w:rsid w:val="003E11DF"/>
    <w:rsid w:val="003E1E0B"/>
    <w:rsid w:val="003E26B8"/>
    <w:rsid w:val="003E2B17"/>
    <w:rsid w:val="003E2F3D"/>
    <w:rsid w:val="003E32B8"/>
    <w:rsid w:val="003E3823"/>
    <w:rsid w:val="003E3DAE"/>
    <w:rsid w:val="003E3ED4"/>
    <w:rsid w:val="003E43DF"/>
    <w:rsid w:val="003E5757"/>
    <w:rsid w:val="003E6B70"/>
    <w:rsid w:val="003E701E"/>
    <w:rsid w:val="003E7101"/>
    <w:rsid w:val="003E735B"/>
    <w:rsid w:val="003E75DC"/>
    <w:rsid w:val="003F0914"/>
    <w:rsid w:val="003F0D0B"/>
    <w:rsid w:val="003F0FE9"/>
    <w:rsid w:val="003F179A"/>
    <w:rsid w:val="003F1E45"/>
    <w:rsid w:val="003F2183"/>
    <w:rsid w:val="003F2366"/>
    <w:rsid w:val="003F252D"/>
    <w:rsid w:val="003F2869"/>
    <w:rsid w:val="003F4206"/>
    <w:rsid w:val="003F43AD"/>
    <w:rsid w:val="003F4566"/>
    <w:rsid w:val="003F57D8"/>
    <w:rsid w:val="003F5A97"/>
    <w:rsid w:val="003F5E2A"/>
    <w:rsid w:val="003F5FAE"/>
    <w:rsid w:val="003F63B3"/>
    <w:rsid w:val="003F675F"/>
    <w:rsid w:val="003F6805"/>
    <w:rsid w:val="003F6924"/>
    <w:rsid w:val="003F6A0A"/>
    <w:rsid w:val="003F6AFA"/>
    <w:rsid w:val="003F6F36"/>
    <w:rsid w:val="003F6FD4"/>
    <w:rsid w:val="003F7525"/>
    <w:rsid w:val="003F7AEE"/>
    <w:rsid w:val="0040010E"/>
    <w:rsid w:val="004008BE"/>
    <w:rsid w:val="0040090D"/>
    <w:rsid w:val="00400CB7"/>
    <w:rsid w:val="00400FDA"/>
    <w:rsid w:val="004025F1"/>
    <w:rsid w:val="0040275C"/>
    <w:rsid w:val="00402AB1"/>
    <w:rsid w:val="00403059"/>
    <w:rsid w:val="0040335E"/>
    <w:rsid w:val="00403F25"/>
    <w:rsid w:val="00404097"/>
    <w:rsid w:val="004040C9"/>
    <w:rsid w:val="0040472E"/>
    <w:rsid w:val="00404D80"/>
    <w:rsid w:val="00404F03"/>
    <w:rsid w:val="00406091"/>
    <w:rsid w:val="00406196"/>
    <w:rsid w:val="00406A4E"/>
    <w:rsid w:val="00406DE2"/>
    <w:rsid w:val="00407986"/>
    <w:rsid w:val="00407A73"/>
    <w:rsid w:val="00410508"/>
    <w:rsid w:val="00411321"/>
    <w:rsid w:val="004117FB"/>
    <w:rsid w:val="00411E5C"/>
    <w:rsid w:val="00412640"/>
    <w:rsid w:val="00412E65"/>
    <w:rsid w:val="00413361"/>
    <w:rsid w:val="0041368A"/>
    <w:rsid w:val="004139B9"/>
    <w:rsid w:val="00413DE0"/>
    <w:rsid w:val="0041415D"/>
    <w:rsid w:val="00414433"/>
    <w:rsid w:val="004147AB"/>
    <w:rsid w:val="00414814"/>
    <w:rsid w:val="00414D51"/>
    <w:rsid w:val="00415154"/>
    <w:rsid w:val="004151EA"/>
    <w:rsid w:val="004158CA"/>
    <w:rsid w:val="00415D56"/>
    <w:rsid w:val="00416B74"/>
    <w:rsid w:val="0041754C"/>
    <w:rsid w:val="00417691"/>
    <w:rsid w:val="00417DC3"/>
    <w:rsid w:val="004202B4"/>
    <w:rsid w:val="0042040F"/>
    <w:rsid w:val="00420414"/>
    <w:rsid w:val="004204DF"/>
    <w:rsid w:val="004204FF"/>
    <w:rsid w:val="004207BA"/>
    <w:rsid w:val="00420922"/>
    <w:rsid w:val="004209D1"/>
    <w:rsid w:val="00421421"/>
    <w:rsid w:val="00421784"/>
    <w:rsid w:val="00421A12"/>
    <w:rsid w:val="00422264"/>
    <w:rsid w:val="004222BD"/>
    <w:rsid w:val="00422D83"/>
    <w:rsid w:val="00423101"/>
    <w:rsid w:val="0042340D"/>
    <w:rsid w:val="00424320"/>
    <w:rsid w:val="0042509E"/>
    <w:rsid w:val="0042576F"/>
    <w:rsid w:val="00425E3E"/>
    <w:rsid w:val="00426B1A"/>
    <w:rsid w:val="00426BFA"/>
    <w:rsid w:val="00427DD0"/>
    <w:rsid w:val="0043049C"/>
    <w:rsid w:val="0043056A"/>
    <w:rsid w:val="00430A84"/>
    <w:rsid w:val="00430B27"/>
    <w:rsid w:val="00430B57"/>
    <w:rsid w:val="00430E39"/>
    <w:rsid w:val="00431065"/>
    <w:rsid w:val="00431821"/>
    <w:rsid w:val="00431828"/>
    <w:rsid w:val="004318AA"/>
    <w:rsid w:val="004318CE"/>
    <w:rsid w:val="00431B49"/>
    <w:rsid w:val="00431C10"/>
    <w:rsid w:val="00431D07"/>
    <w:rsid w:val="00431E4B"/>
    <w:rsid w:val="00431F12"/>
    <w:rsid w:val="0043215D"/>
    <w:rsid w:val="004328A4"/>
    <w:rsid w:val="00432966"/>
    <w:rsid w:val="004333A1"/>
    <w:rsid w:val="00433666"/>
    <w:rsid w:val="00433EA0"/>
    <w:rsid w:val="004344CA"/>
    <w:rsid w:val="0043537B"/>
    <w:rsid w:val="0043543E"/>
    <w:rsid w:val="0043546D"/>
    <w:rsid w:val="00435656"/>
    <w:rsid w:val="00436E2A"/>
    <w:rsid w:val="00436ECD"/>
    <w:rsid w:val="00437DC4"/>
    <w:rsid w:val="00437E27"/>
    <w:rsid w:val="00440119"/>
    <w:rsid w:val="004403C5"/>
    <w:rsid w:val="0044145F"/>
    <w:rsid w:val="00441CC8"/>
    <w:rsid w:val="00441E71"/>
    <w:rsid w:val="00442068"/>
    <w:rsid w:val="004425C5"/>
    <w:rsid w:val="00442D61"/>
    <w:rsid w:val="00443B13"/>
    <w:rsid w:val="00443D83"/>
    <w:rsid w:val="00444D51"/>
    <w:rsid w:val="00444F47"/>
    <w:rsid w:val="00445E58"/>
    <w:rsid w:val="004461F6"/>
    <w:rsid w:val="00446635"/>
    <w:rsid w:val="004467B3"/>
    <w:rsid w:val="00446AE6"/>
    <w:rsid w:val="00446B9A"/>
    <w:rsid w:val="00447310"/>
    <w:rsid w:val="004473F4"/>
    <w:rsid w:val="0044748D"/>
    <w:rsid w:val="0045010E"/>
    <w:rsid w:val="00450488"/>
    <w:rsid w:val="004508EC"/>
    <w:rsid w:val="00450970"/>
    <w:rsid w:val="00450CAE"/>
    <w:rsid w:val="00450D9B"/>
    <w:rsid w:val="004511A4"/>
    <w:rsid w:val="0045199F"/>
    <w:rsid w:val="004521CA"/>
    <w:rsid w:val="004522DB"/>
    <w:rsid w:val="00452590"/>
    <w:rsid w:val="0045297D"/>
    <w:rsid w:val="00452E11"/>
    <w:rsid w:val="00452F0F"/>
    <w:rsid w:val="00452F15"/>
    <w:rsid w:val="00452F5B"/>
    <w:rsid w:val="00453033"/>
    <w:rsid w:val="004532F9"/>
    <w:rsid w:val="00453761"/>
    <w:rsid w:val="00453C49"/>
    <w:rsid w:val="004543BB"/>
    <w:rsid w:val="00455850"/>
    <w:rsid w:val="00455F8A"/>
    <w:rsid w:val="004560DF"/>
    <w:rsid w:val="00456490"/>
    <w:rsid w:val="004564BA"/>
    <w:rsid w:val="004565A4"/>
    <w:rsid w:val="00457B86"/>
    <w:rsid w:val="00457DA6"/>
    <w:rsid w:val="004601BC"/>
    <w:rsid w:val="0046022C"/>
    <w:rsid w:val="004605B8"/>
    <w:rsid w:val="0046068F"/>
    <w:rsid w:val="004614EB"/>
    <w:rsid w:val="004617E7"/>
    <w:rsid w:val="00461B76"/>
    <w:rsid w:val="00461B90"/>
    <w:rsid w:val="0046226F"/>
    <w:rsid w:val="00462609"/>
    <w:rsid w:val="004627E5"/>
    <w:rsid w:val="004632A7"/>
    <w:rsid w:val="00463390"/>
    <w:rsid w:val="00463BE1"/>
    <w:rsid w:val="00463BE7"/>
    <w:rsid w:val="00464020"/>
    <w:rsid w:val="00464044"/>
    <w:rsid w:val="0046408C"/>
    <w:rsid w:val="004648D7"/>
    <w:rsid w:val="004650BC"/>
    <w:rsid w:val="0046547C"/>
    <w:rsid w:val="0046638D"/>
    <w:rsid w:val="00466B69"/>
    <w:rsid w:val="00466F56"/>
    <w:rsid w:val="00467589"/>
    <w:rsid w:val="004675E2"/>
    <w:rsid w:val="004675F4"/>
    <w:rsid w:val="0047052A"/>
    <w:rsid w:val="00470C7B"/>
    <w:rsid w:val="00471006"/>
    <w:rsid w:val="004712C2"/>
    <w:rsid w:val="00471734"/>
    <w:rsid w:val="00471949"/>
    <w:rsid w:val="00471EC2"/>
    <w:rsid w:val="00471F6B"/>
    <w:rsid w:val="00472021"/>
    <w:rsid w:val="00472B8F"/>
    <w:rsid w:val="00472EEB"/>
    <w:rsid w:val="0047300C"/>
    <w:rsid w:val="00473633"/>
    <w:rsid w:val="00473AF1"/>
    <w:rsid w:val="00473C28"/>
    <w:rsid w:val="00473CEF"/>
    <w:rsid w:val="00474083"/>
    <w:rsid w:val="0047411E"/>
    <w:rsid w:val="004741C8"/>
    <w:rsid w:val="004746A3"/>
    <w:rsid w:val="00475B20"/>
    <w:rsid w:val="00476635"/>
    <w:rsid w:val="004766C0"/>
    <w:rsid w:val="00476969"/>
    <w:rsid w:val="004808B7"/>
    <w:rsid w:val="00481677"/>
    <w:rsid w:val="0048176E"/>
    <w:rsid w:val="00481CF0"/>
    <w:rsid w:val="00482026"/>
    <w:rsid w:val="004822C3"/>
    <w:rsid w:val="00482938"/>
    <w:rsid w:val="00483037"/>
    <w:rsid w:val="00483BE9"/>
    <w:rsid w:val="004843F6"/>
    <w:rsid w:val="00484F29"/>
    <w:rsid w:val="0048541D"/>
    <w:rsid w:val="0048695C"/>
    <w:rsid w:val="00486BFE"/>
    <w:rsid w:val="004871DD"/>
    <w:rsid w:val="0048773B"/>
    <w:rsid w:val="00487B46"/>
    <w:rsid w:val="00487D29"/>
    <w:rsid w:val="004902B1"/>
    <w:rsid w:val="004904CD"/>
    <w:rsid w:val="00490560"/>
    <w:rsid w:val="004908F9"/>
    <w:rsid w:val="004910A5"/>
    <w:rsid w:val="0049110C"/>
    <w:rsid w:val="004911C1"/>
    <w:rsid w:val="004912D0"/>
    <w:rsid w:val="004913FB"/>
    <w:rsid w:val="004914BC"/>
    <w:rsid w:val="00491728"/>
    <w:rsid w:val="00491A1B"/>
    <w:rsid w:val="00491D99"/>
    <w:rsid w:val="00491E13"/>
    <w:rsid w:val="00492EEA"/>
    <w:rsid w:val="0049302A"/>
    <w:rsid w:val="00493475"/>
    <w:rsid w:val="00493C45"/>
    <w:rsid w:val="00494006"/>
    <w:rsid w:val="00495305"/>
    <w:rsid w:val="00495500"/>
    <w:rsid w:val="00495A88"/>
    <w:rsid w:val="00495C2B"/>
    <w:rsid w:val="00496031"/>
    <w:rsid w:val="004967AA"/>
    <w:rsid w:val="00496AAB"/>
    <w:rsid w:val="004974CD"/>
    <w:rsid w:val="004A009B"/>
    <w:rsid w:val="004A02A3"/>
    <w:rsid w:val="004A0780"/>
    <w:rsid w:val="004A0B49"/>
    <w:rsid w:val="004A0F21"/>
    <w:rsid w:val="004A21AE"/>
    <w:rsid w:val="004A28FB"/>
    <w:rsid w:val="004A2E8A"/>
    <w:rsid w:val="004A36DC"/>
    <w:rsid w:val="004A39CA"/>
    <w:rsid w:val="004A3B1B"/>
    <w:rsid w:val="004A3C61"/>
    <w:rsid w:val="004A3D36"/>
    <w:rsid w:val="004A3E6E"/>
    <w:rsid w:val="004A4366"/>
    <w:rsid w:val="004A47CE"/>
    <w:rsid w:val="004A4906"/>
    <w:rsid w:val="004A4A2A"/>
    <w:rsid w:val="004A4AE5"/>
    <w:rsid w:val="004A505B"/>
    <w:rsid w:val="004A51C7"/>
    <w:rsid w:val="004A51D2"/>
    <w:rsid w:val="004A5C19"/>
    <w:rsid w:val="004A62C7"/>
    <w:rsid w:val="004A67B4"/>
    <w:rsid w:val="004A6CAB"/>
    <w:rsid w:val="004A6F64"/>
    <w:rsid w:val="004A72BF"/>
    <w:rsid w:val="004A74F9"/>
    <w:rsid w:val="004B09A8"/>
    <w:rsid w:val="004B18F1"/>
    <w:rsid w:val="004B1A26"/>
    <w:rsid w:val="004B29F6"/>
    <w:rsid w:val="004B2BB5"/>
    <w:rsid w:val="004B3F19"/>
    <w:rsid w:val="004B461E"/>
    <w:rsid w:val="004B4E03"/>
    <w:rsid w:val="004B557B"/>
    <w:rsid w:val="004B586E"/>
    <w:rsid w:val="004B652D"/>
    <w:rsid w:val="004B7E77"/>
    <w:rsid w:val="004B7FEB"/>
    <w:rsid w:val="004C062A"/>
    <w:rsid w:val="004C06B3"/>
    <w:rsid w:val="004C0891"/>
    <w:rsid w:val="004C0AD4"/>
    <w:rsid w:val="004C1688"/>
    <w:rsid w:val="004C26D3"/>
    <w:rsid w:val="004C31BC"/>
    <w:rsid w:val="004C3888"/>
    <w:rsid w:val="004C38CF"/>
    <w:rsid w:val="004C3DDA"/>
    <w:rsid w:val="004C3F5A"/>
    <w:rsid w:val="004C46F7"/>
    <w:rsid w:val="004C4718"/>
    <w:rsid w:val="004C4AA1"/>
    <w:rsid w:val="004C5283"/>
    <w:rsid w:val="004C54EF"/>
    <w:rsid w:val="004C554F"/>
    <w:rsid w:val="004C5BB7"/>
    <w:rsid w:val="004C63E2"/>
    <w:rsid w:val="004C6579"/>
    <w:rsid w:val="004C6BB0"/>
    <w:rsid w:val="004C7B0F"/>
    <w:rsid w:val="004D0301"/>
    <w:rsid w:val="004D09F4"/>
    <w:rsid w:val="004D0FBC"/>
    <w:rsid w:val="004D14C1"/>
    <w:rsid w:val="004D14F1"/>
    <w:rsid w:val="004D1999"/>
    <w:rsid w:val="004D2199"/>
    <w:rsid w:val="004D2396"/>
    <w:rsid w:val="004D2BF7"/>
    <w:rsid w:val="004D2CF5"/>
    <w:rsid w:val="004D2FE6"/>
    <w:rsid w:val="004D306A"/>
    <w:rsid w:val="004D3EAA"/>
    <w:rsid w:val="004D480D"/>
    <w:rsid w:val="004D488B"/>
    <w:rsid w:val="004D49C3"/>
    <w:rsid w:val="004D4B12"/>
    <w:rsid w:val="004D4B5C"/>
    <w:rsid w:val="004D4D86"/>
    <w:rsid w:val="004D50AB"/>
    <w:rsid w:val="004D5185"/>
    <w:rsid w:val="004D644C"/>
    <w:rsid w:val="004D767A"/>
    <w:rsid w:val="004D7702"/>
    <w:rsid w:val="004D7DFD"/>
    <w:rsid w:val="004D7E0B"/>
    <w:rsid w:val="004E01BD"/>
    <w:rsid w:val="004E0298"/>
    <w:rsid w:val="004E06E1"/>
    <w:rsid w:val="004E0A07"/>
    <w:rsid w:val="004E0CFF"/>
    <w:rsid w:val="004E116A"/>
    <w:rsid w:val="004E13F9"/>
    <w:rsid w:val="004E162C"/>
    <w:rsid w:val="004E27A6"/>
    <w:rsid w:val="004E2991"/>
    <w:rsid w:val="004E2F97"/>
    <w:rsid w:val="004E302D"/>
    <w:rsid w:val="004E3808"/>
    <w:rsid w:val="004E463D"/>
    <w:rsid w:val="004E4F4D"/>
    <w:rsid w:val="004E50CF"/>
    <w:rsid w:val="004E50D3"/>
    <w:rsid w:val="004E520F"/>
    <w:rsid w:val="004E52BF"/>
    <w:rsid w:val="004E5E8E"/>
    <w:rsid w:val="004E61E8"/>
    <w:rsid w:val="004E6220"/>
    <w:rsid w:val="004E6410"/>
    <w:rsid w:val="004E6C34"/>
    <w:rsid w:val="004E6DE6"/>
    <w:rsid w:val="004E6F5F"/>
    <w:rsid w:val="004F0262"/>
    <w:rsid w:val="004F06F0"/>
    <w:rsid w:val="004F1385"/>
    <w:rsid w:val="004F1534"/>
    <w:rsid w:val="004F1570"/>
    <w:rsid w:val="004F1D35"/>
    <w:rsid w:val="004F3949"/>
    <w:rsid w:val="004F3EDE"/>
    <w:rsid w:val="004F462B"/>
    <w:rsid w:val="004F473B"/>
    <w:rsid w:val="004F4FF0"/>
    <w:rsid w:val="004F6388"/>
    <w:rsid w:val="004F64F5"/>
    <w:rsid w:val="004F6B52"/>
    <w:rsid w:val="004F75C0"/>
    <w:rsid w:val="004F7BF9"/>
    <w:rsid w:val="004F7DFF"/>
    <w:rsid w:val="00500204"/>
    <w:rsid w:val="0050083E"/>
    <w:rsid w:val="0050089D"/>
    <w:rsid w:val="005017AB"/>
    <w:rsid w:val="00501EA7"/>
    <w:rsid w:val="00502F02"/>
    <w:rsid w:val="00502F2E"/>
    <w:rsid w:val="005035E8"/>
    <w:rsid w:val="005036DB"/>
    <w:rsid w:val="0050410F"/>
    <w:rsid w:val="005045DF"/>
    <w:rsid w:val="00504E01"/>
    <w:rsid w:val="00506563"/>
    <w:rsid w:val="00506641"/>
    <w:rsid w:val="005070E0"/>
    <w:rsid w:val="005074C5"/>
    <w:rsid w:val="005103A1"/>
    <w:rsid w:val="00510410"/>
    <w:rsid w:val="00510765"/>
    <w:rsid w:val="005115F3"/>
    <w:rsid w:val="00511693"/>
    <w:rsid w:val="00511981"/>
    <w:rsid w:val="00512883"/>
    <w:rsid w:val="00512AB7"/>
    <w:rsid w:val="00512E43"/>
    <w:rsid w:val="00512EA0"/>
    <w:rsid w:val="00512F4D"/>
    <w:rsid w:val="0051328A"/>
    <w:rsid w:val="005135A7"/>
    <w:rsid w:val="0051377F"/>
    <w:rsid w:val="00513DAD"/>
    <w:rsid w:val="00513FF8"/>
    <w:rsid w:val="005146DB"/>
    <w:rsid w:val="0051489D"/>
    <w:rsid w:val="00514D31"/>
    <w:rsid w:val="00515CCD"/>
    <w:rsid w:val="00515D83"/>
    <w:rsid w:val="00515FCB"/>
    <w:rsid w:val="005177FF"/>
    <w:rsid w:val="00517CA5"/>
    <w:rsid w:val="0052070B"/>
    <w:rsid w:val="00521B7B"/>
    <w:rsid w:val="00521F69"/>
    <w:rsid w:val="005228CD"/>
    <w:rsid w:val="00522C3D"/>
    <w:rsid w:val="00522CFD"/>
    <w:rsid w:val="00522D3B"/>
    <w:rsid w:val="005230B3"/>
    <w:rsid w:val="00523367"/>
    <w:rsid w:val="00523ACE"/>
    <w:rsid w:val="00523C79"/>
    <w:rsid w:val="00523E39"/>
    <w:rsid w:val="00523F26"/>
    <w:rsid w:val="00524A02"/>
    <w:rsid w:val="00525173"/>
    <w:rsid w:val="0052618C"/>
    <w:rsid w:val="005262DB"/>
    <w:rsid w:val="0052671C"/>
    <w:rsid w:val="00526973"/>
    <w:rsid w:val="0052698A"/>
    <w:rsid w:val="00526E16"/>
    <w:rsid w:val="00527079"/>
    <w:rsid w:val="005272D2"/>
    <w:rsid w:val="00527FF1"/>
    <w:rsid w:val="00530879"/>
    <w:rsid w:val="0053091E"/>
    <w:rsid w:val="00530C7B"/>
    <w:rsid w:val="00531149"/>
    <w:rsid w:val="00531198"/>
    <w:rsid w:val="00531AA7"/>
    <w:rsid w:val="00531B4B"/>
    <w:rsid w:val="00532EE1"/>
    <w:rsid w:val="00532FA6"/>
    <w:rsid w:val="00533198"/>
    <w:rsid w:val="0053475A"/>
    <w:rsid w:val="00534A33"/>
    <w:rsid w:val="0053515F"/>
    <w:rsid w:val="005354F5"/>
    <w:rsid w:val="0053551C"/>
    <w:rsid w:val="00535554"/>
    <w:rsid w:val="005355BD"/>
    <w:rsid w:val="00535D57"/>
    <w:rsid w:val="0053635B"/>
    <w:rsid w:val="0053642B"/>
    <w:rsid w:val="00536C63"/>
    <w:rsid w:val="00536D3D"/>
    <w:rsid w:val="0053745D"/>
    <w:rsid w:val="00537BF6"/>
    <w:rsid w:val="00537EE1"/>
    <w:rsid w:val="00540261"/>
    <w:rsid w:val="005403D1"/>
    <w:rsid w:val="005405A0"/>
    <w:rsid w:val="005405E6"/>
    <w:rsid w:val="00540818"/>
    <w:rsid w:val="00540ED7"/>
    <w:rsid w:val="00540F9A"/>
    <w:rsid w:val="00541236"/>
    <w:rsid w:val="005415D0"/>
    <w:rsid w:val="00541D3D"/>
    <w:rsid w:val="00541F4B"/>
    <w:rsid w:val="0054218B"/>
    <w:rsid w:val="00542475"/>
    <w:rsid w:val="005434AA"/>
    <w:rsid w:val="00543A36"/>
    <w:rsid w:val="00543B15"/>
    <w:rsid w:val="00543E1A"/>
    <w:rsid w:val="0054440C"/>
    <w:rsid w:val="0054445E"/>
    <w:rsid w:val="00544D06"/>
    <w:rsid w:val="005453C3"/>
    <w:rsid w:val="00545412"/>
    <w:rsid w:val="0054582C"/>
    <w:rsid w:val="00545E32"/>
    <w:rsid w:val="00546555"/>
    <w:rsid w:val="0054655A"/>
    <w:rsid w:val="0054657C"/>
    <w:rsid w:val="005469A0"/>
    <w:rsid w:val="00546BE9"/>
    <w:rsid w:val="005474E1"/>
    <w:rsid w:val="00547A4C"/>
    <w:rsid w:val="00550390"/>
    <w:rsid w:val="005516D4"/>
    <w:rsid w:val="00551B22"/>
    <w:rsid w:val="00551D3C"/>
    <w:rsid w:val="005520FC"/>
    <w:rsid w:val="00552512"/>
    <w:rsid w:val="00553518"/>
    <w:rsid w:val="00553647"/>
    <w:rsid w:val="00553CAC"/>
    <w:rsid w:val="005545D1"/>
    <w:rsid w:val="00554F08"/>
    <w:rsid w:val="005559B4"/>
    <w:rsid w:val="00555B1F"/>
    <w:rsid w:val="00555E85"/>
    <w:rsid w:val="00555EF7"/>
    <w:rsid w:val="00556369"/>
    <w:rsid w:val="005563A2"/>
    <w:rsid w:val="005569F8"/>
    <w:rsid w:val="00556D92"/>
    <w:rsid w:val="005572A2"/>
    <w:rsid w:val="0055778B"/>
    <w:rsid w:val="005600DA"/>
    <w:rsid w:val="00560122"/>
    <w:rsid w:val="00560155"/>
    <w:rsid w:val="00560C7B"/>
    <w:rsid w:val="00561223"/>
    <w:rsid w:val="005618B7"/>
    <w:rsid w:val="00562142"/>
    <w:rsid w:val="0056384A"/>
    <w:rsid w:val="00563996"/>
    <w:rsid w:val="00563FFB"/>
    <w:rsid w:val="00564552"/>
    <w:rsid w:val="00564585"/>
    <w:rsid w:val="00564E55"/>
    <w:rsid w:val="00564F12"/>
    <w:rsid w:val="005650A5"/>
    <w:rsid w:val="005650E9"/>
    <w:rsid w:val="00565192"/>
    <w:rsid w:val="0056546B"/>
    <w:rsid w:val="0056588E"/>
    <w:rsid w:val="005661BF"/>
    <w:rsid w:val="005664EF"/>
    <w:rsid w:val="00566671"/>
    <w:rsid w:val="00567235"/>
    <w:rsid w:val="005672D7"/>
    <w:rsid w:val="00567646"/>
    <w:rsid w:val="005702D7"/>
    <w:rsid w:val="00570DCC"/>
    <w:rsid w:val="00570FBA"/>
    <w:rsid w:val="00571DEC"/>
    <w:rsid w:val="0057214F"/>
    <w:rsid w:val="005725A4"/>
    <w:rsid w:val="00572985"/>
    <w:rsid w:val="00574211"/>
    <w:rsid w:val="0057479A"/>
    <w:rsid w:val="00574FD6"/>
    <w:rsid w:val="00577AE0"/>
    <w:rsid w:val="00577E63"/>
    <w:rsid w:val="005801A1"/>
    <w:rsid w:val="005803B4"/>
    <w:rsid w:val="005805E4"/>
    <w:rsid w:val="0058078C"/>
    <w:rsid w:val="005809F8"/>
    <w:rsid w:val="00581552"/>
    <w:rsid w:val="00581998"/>
    <w:rsid w:val="005819B8"/>
    <w:rsid w:val="00581D98"/>
    <w:rsid w:val="00582B41"/>
    <w:rsid w:val="00582FB5"/>
    <w:rsid w:val="00583038"/>
    <w:rsid w:val="00583BCD"/>
    <w:rsid w:val="0058442D"/>
    <w:rsid w:val="0058491F"/>
    <w:rsid w:val="005856A4"/>
    <w:rsid w:val="005856E5"/>
    <w:rsid w:val="00585A58"/>
    <w:rsid w:val="00585C6D"/>
    <w:rsid w:val="00585D18"/>
    <w:rsid w:val="00585E18"/>
    <w:rsid w:val="00585FAD"/>
    <w:rsid w:val="005863EC"/>
    <w:rsid w:val="00587857"/>
    <w:rsid w:val="00587CA7"/>
    <w:rsid w:val="0059005D"/>
    <w:rsid w:val="00590423"/>
    <w:rsid w:val="00590CE5"/>
    <w:rsid w:val="00590E3E"/>
    <w:rsid w:val="005910F4"/>
    <w:rsid w:val="00591620"/>
    <w:rsid w:val="005917AF"/>
    <w:rsid w:val="005919DB"/>
    <w:rsid w:val="00591B73"/>
    <w:rsid w:val="00591C0A"/>
    <w:rsid w:val="00591E40"/>
    <w:rsid w:val="00591E9C"/>
    <w:rsid w:val="005922B4"/>
    <w:rsid w:val="00592C57"/>
    <w:rsid w:val="00592E25"/>
    <w:rsid w:val="005937F2"/>
    <w:rsid w:val="005938D6"/>
    <w:rsid w:val="00593D46"/>
    <w:rsid w:val="00593FD8"/>
    <w:rsid w:val="0059450E"/>
    <w:rsid w:val="00594650"/>
    <w:rsid w:val="00594C59"/>
    <w:rsid w:val="00594DF7"/>
    <w:rsid w:val="00594EE7"/>
    <w:rsid w:val="00595FA0"/>
    <w:rsid w:val="0059692B"/>
    <w:rsid w:val="00596B7C"/>
    <w:rsid w:val="005975D1"/>
    <w:rsid w:val="005977CC"/>
    <w:rsid w:val="00597C23"/>
    <w:rsid w:val="005A0283"/>
    <w:rsid w:val="005A053B"/>
    <w:rsid w:val="005A0754"/>
    <w:rsid w:val="005A0C3A"/>
    <w:rsid w:val="005A0D91"/>
    <w:rsid w:val="005A12C9"/>
    <w:rsid w:val="005A1703"/>
    <w:rsid w:val="005A245B"/>
    <w:rsid w:val="005A26F8"/>
    <w:rsid w:val="005A2AB2"/>
    <w:rsid w:val="005A2CFB"/>
    <w:rsid w:val="005A3653"/>
    <w:rsid w:val="005A3799"/>
    <w:rsid w:val="005A37C3"/>
    <w:rsid w:val="005A3950"/>
    <w:rsid w:val="005A3A1E"/>
    <w:rsid w:val="005A4504"/>
    <w:rsid w:val="005A4CC4"/>
    <w:rsid w:val="005A520B"/>
    <w:rsid w:val="005A5A92"/>
    <w:rsid w:val="005A5EAD"/>
    <w:rsid w:val="005A5EF6"/>
    <w:rsid w:val="005A63EC"/>
    <w:rsid w:val="005A6798"/>
    <w:rsid w:val="005A6F13"/>
    <w:rsid w:val="005A7009"/>
    <w:rsid w:val="005A729A"/>
    <w:rsid w:val="005A786A"/>
    <w:rsid w:val="005B01A6"/>
    <w:rsid w:val="005B0D3F"/>
    <w:rsid w:val="005B14AE"/>
    <w:rsid w:val="005B1985"/>
    <w:rsid w:val="005B198A"/>
    <w:rsid w:val="005B20E8"/>
    <w:rsid w:val="005B2376"/>
    <w:rsid w:val="005B2C1F"/>
    <w:rsid w:val="005B34F9"/>
    <w:rsid w:val="005B357D"/>
    <w:rsid w:val="005B3956"/>
    <w:rsid w:val="005B39F9"/>
    <w:rsid w:val="005B4536"/>
    <w:rsid w:val="005B4669"/>
    <w:rsid w:val="005B5351"/>
    <w:rsid w:val="005B5BE5"/>
    <w:rsid w:val="005B5DE1"/>
    <w:rsid w:val="005B6693"/>
    <w:rsid w:val="005B6BA7"/>
    <w:rsid w:val="005B6DC8"/>
    <w:rsid w:val="005B6E5C"/>
    <w:rsid w:val="005B7549"/>
    <w:rsid w:val="005B756F"/>
    <w:rsid w:val="005B7651"/>
    <w:rsid w:val="005B7C47"/>
    <w:rsid w:val="005C1304"/>
    <w:rsid w:val="005C163E"/>
    <w:rsid w:val="005C16DD"/>
    <w:rsid w:val="005C19F2"/>
    <w:rsid w:val="005C1D2B"/>
    <w:rsid w:val="005C1D3F"/>
    <w:rsid w:val="005C2092"/>
    <w:rsid w:val="005C25C3"/>
    <w:rsid w:val="005C26BF"/>
    <w:rsid w:val="005C2C55"/>
    <w:rsid w:val="005C3820"/>
    <w:rsid w:val="005C3A9D"/>
    <w:rsid w:val="005C4916"/>
    <w:rsid w:val="005C4CD2"/>
    <w:rsid w:val="005C4E83"/>
    <w:rsid w:val="005C58D6"/>
    <w:rsid w:val="005C58FB"/>
    <w:rsid w:val="005C6249"/>
    <w:rsid w:val="005C6A2B"/>
    <w:rsid w:val="005C6EBD"/>
    <w:rsid w:val="005C7388"/>
    <w:rsid w:val="005C738B"/>
    <w:rsid w:val="005C7557"/>
    <w:rsid w:val="005C75B6"/>
    <w:rsid w:val="005C7AA5"/>
    <w:rsid w:val="005C7DEA"/>
    <w:rsid w:val="005C7F3A"/>
    <w:rsid w:val="005D025D"/>
    <w:rsid w:val="005D069B"/>
    <w:rsid w:val="005D1177"/>
    <w:rsid w:val="005D1AE8"/>
    <w:rsid w:val="005D1FD9"/>
    <w:rsid w:val="005D23E0"/>
    <w:rsid w:val="005D2574"/>
    <w:rsid w:val="005D28CC"/>
    <w:rsid w:val="005D28DC"/>
    <w:rsid w:val="005D326F"/>
    <w:rsid w:val="005D34C6"/>
    <w:rsid w:val="005D37A7"/>
    <w:rsid w:val="005D448A"/>
    <w:rsid w:val="005D4F26"/>
    <w:rsid w:val="005D5B4D"/>
    <w:rsid w:val="005D5B4E"/>
    <w:rsid w:val="005D5C53"/>
    <w:rsid w:val="005D5D8E"/>
    <w:rsid w:val="005D62F6"/>
    <w:rsid w:val="005D70AB"/>
    <w:rsid w:val="005D79B1"/>
    <w:rsid w:val="005D7EC5"/>
    <w:rsid w:val="005E02F8"/>
    <w:rsid w:val="005E0E65"/>
    <w:rsid w:val="005E136F"/>
    <w:rsid w:val="005E1B07"/>
    <w:rsid w:val="005E1D2F"/>
    <w:rsid w:val="005E31B1"/>
    <w:rsid w:val="005E3EAA"/>
    <w:rsid w:val="005E42EB"/>
    <w:rsid w:val="005E43D2"/>
    <w:rsid w:val="005E44FE"/>
    <w:rsid w:val="005E4C92"/>
    <w:rsid w:val="005E4F1C"/>
    <w:rsid w:val="005E4F9F"/>
    <w:rsid w:val="005E5182"/>
    <w:rsid w:val="005E5BAD"/>
    <w:rsid w:val="005E5CF9"/>
    <w:rsid w:val="005E66D2"/>
    <w:rsid w:val="005E6702"/>
    <w:rsid w:val="005E6EA2"/>
    <w:rsid w:val="005E718D"/>
    <w:rsid w:val="005E7688"/>
    <w:rsid w:val="005E78B8"/>
    <w:rsid w:val="005E7B4C"/>
    <w:rsid w:val="005E7DFE"/>
    <w:rsid w:val="005F02DF"/>
    <w:rsid w:val="005F0675"/>
    <w:rsid w:val="005F0A22"/>
    <w:rsid w:val="005F0B4E"/>
    <w:rsid w:val="005F0E7E"/>
    <w:rsid w:val="005F101E"/>
    <w:rsid w:val="005F247A"/>
    <w:rsid w:val="005F2575"/>
    <w:rsid w:val="005F2B2C"/>
    <w:rsid w:val="005F2F2D"/>
    <w:rsid w:val="005F3857"/>
    <w:rsid w:val="005F3C25"/>
    <w:rsid w:val="005F3E3D"/>
    <w:rsid w:val="005F4002"/>
    <w:rsid w:val="005F4B22"/>
    <w:rsid w:val="005F4F4C"/>
    <w:rsid w:val="005F527E"/>
    <w:rsid w:val="005F5DA3"/>
    <w:rsid w:val="005F5DA4"/>
    <w:rsid w:val="005F6970"/>
    <w:rsid w:val="005F6D2D"/>
    <w:rsid w:val="005F6F0F"/>
    <w:rsid w:val="005F7153"/>
    <w:rsid w:val="005F7494"/>
    <w:rsid w:val="005F7D0A"/>
    <w:rsid w:val="005F7D7D"/>
    <w:rsid w:val="005F7DE7"/>
    <w:rsid w:val="0060029C"/>
    <w:rsid w:val="0060037F"/>
    <w:rsid w:val="006005C2"/>
    <w:rsid w:val="00600847"/>
    <w:rsid w:val="00600C4C"/>
    <w:rsid w:val="006011DC"/>
    <w:rsid w:val="00601C08"/>
    <w:rsid w:val="00602565"/>
    <w:rsid w:val="00602B9E"/>
    <w:rsid w:val="00602D83"/>
    <w:rsid w:val="00602F2F"/>
    <w:rsid w:val="00603146"/>
    <w:rsid w:val="0060336A"/>
    <w:rsid w:val="006042B9"/>
    <w:rsid w:val="0060495A"/>
    <w:rsid w:val="00604FBF"/>
    <w:rsid w:val="00605C58"/>
    <w:rsid w:val="006063E7"/>
    <w:rsid w:val="00606B59"/>
    <w:rsid w:val="0060731B"/>
    <w:rsid w:val="006076BE"/>
    <w:rsid w:val="00607CDA"/>
    <w:rsid w:val="00610231"/>
    <w:rsid w:val="006109AF"/>
    <w:rsid w:val="00611338"/>
    <w:rsid w:val="0061169F"/>
    <w:rsid w:val="00611CD4"/>
    <w:rsid w:val="00611D11"/>
    <w:rsid w:val="00612270"/>
    <w:rsid w:val="006122AE"/>
    <w:rsid w:val="00612558"/>
    <w:rsid w:val="00612CD3"/>
    <w:rsid w:val="00612E77"/>
    <w:rsid w:val="00612F70"/>
    <w:rsid w:val="00613622"/>
    <w:rsid w:val="00613648"/>
    <w:rsid w:val="006137B2"/>
    <w:rsid w:val="00613858"/>
    <w:rsid w:val="00614183"/>
    <w:rsid w:val="006148EB"/>
    <w:rsid w:val="00614A15"/>
    <w:rsid w:val="0061526D"/>
    <w:rsid w:val="006152E2"/>
    <w:rsid w:val="00616476"/>
    <w:rsid w:val="00616657"/>
    <w:rsid w:val="006167BD"/>
    <w:rsid w:val="00616A64"/>
    <w:rsid w:val="00616A80"/>
    <w:rsid w:val="00616EBD"/>
    <w:rsid w:val="00616F31"/>
    <w:rsid w:val="0061709E"/>
    <w:rsid w:val="0061776C"/>
    <w:rsid w:val="00617DAE"/>
    <w:rsid w:val="006201EC"/>
    <w:rsid w:val="00621219"/>
    <w:rsid w:val="00621A4C"/>
    <w:rsid w:val="00622F5F"/>
    <w:rsid w:val="006235FE"/>
    <w:rsid w:val="00623DEF"/>
    <w:rsid w:val="006248E5"/>
    <w:rsid w:val="00624F52"/>
    <w:rsid w:val="006251D1"/>
    <w:rsid w:val="0062521E"/>
    <w:rsid w:val="00625D25"/>
    <w:rsid w:val="00625EC7"/>
    <w:rsid w:val="0062636E"/>
    <w:rsid w:val="006264C4"/>
    <w:rsid w:val="00626924"/>
    <w:rsid w:val="0062692C"/>
    <w:rsid w:val="00626DD1"/>
    <w:rsid w:val="00627FEA"/>
    <w:rsid w:val="006313CF"/>
    <w:rsid w:val="00631E66"/>
    <w:rsid w:val="0063235F"/>
    <w:rsid w:val="00632400"/>
    <w:rsid w:val="00632676"/>
    <w:rsid w:val="00632701"/>
    <w:rsid w:val="00632E00"/>
    <w:rsid w:val="00632FE0"/>
    <w:rsid w:val="006339FA"/>
    <w:rsid w:val="006339FD"/>
    <w:rsid w:val="006346E5"/>
    <w:rsid w:val="00635363"/>
    <w:rsid w:val="00635936"/>
    <w:rsid w:val="00635937"/>
    <w:rsid w:val="0063614F"/>
    <w:rsid w:val="006366CF"/>
    <w:rsid w:val="00636BC7"/>
    <w:rsid w:val="00636E3B"/>
    <w:rsid w:val="00636EF4"/>
    <w:rsid w:val="00636F8F"/>
    <w:rsid w:val="00636F97"/>
    <w:rsid w:val="00637465"/>
    <w:rsid w:val="0063773A"/>
    <w:rsid w:val="00637997"/>
    <w:rsid w:val="00637A23"/>
    <w:rsid w:val="00637EB6"/>
    <w:rsid w:val="00640264"/>
    <w:rsid w:val="0064028E"/>
    <w:rsid w:val="0064112F"/>
    <w:rsid w:val="00641B6D"/>
    <w:rsid w:val="00641F9C"/>
    <w:rsid w:val="00641FEF"/>
    <w:rsid w:val="006420C8"/>
    <w:rsid w:val="006421E8"/>
    <w:rsid w:val="00642975"/>
    <w:rsid w:val="00642A4D"/>
    <w:rsid w:val="006433E1"/>
    <w:rsid w:val="00643B3B"/>
    <w:rsid w:val="00643DC6"/>
    <w:rsid w:val="00644483"/>
    <w:rsid w:val="00644974"/>
    <w:rsid w:val="00644FCC"/>
    <w:rsid w:val="006460FA"/>
    <w:rsid w:val="0064617C"/>
    <w:rsid w:val="00646349"/>
    <w:rsid w:val="00647DFD"/>
    <w:rsid w:val="00647EC7"/>
    <w:rsid w:val="00650F6E"/>
    <w:rsid w:val="0065162A"/>
    <w:rsid w:val="00651DA8"/>
    <w:rsid w:val="00652210"/>
    <w:rsid w:val="006525FB"/>
    <w:rsid w:val="006527F2"/>
    <w:rsid w:val="00652CAA"/>
    <w:rsid w:val="00652D78"/>
    <w:rsid w:val="00652EA6"/>
    <w:rsid w:val="00652EDC"/>
    <w:rsid w:val="006535AF"/>
    <w:rsid w:val="006537AE"/>
    <w:rsid w:val="00653F8F"/>
    <w:rsid w:val="006540D0"/>
    <w:rsid w:val="00654706"/>
    <w:rsid w:val="00654DD7"/>
    <w:rsid w:val="0065532B"/>
    <w:rsid w:val="006556BD"/>
    <w:rsid w:val="0065580B"/>
    <w:rsid w:val="006564CF"/>
    <w:rsid w:val="006565A3"/>
    <w:rsid w:val="0065744F"/>
    <w:rsid w:val="00657527"/>
    <w:rsid w:val="00657FFE"/>
    <w:rsid w:val="00660685"/>
    <w:rsid w:val="00660878"/>
    <w:rsid w:val="00661211"/>
    <w:rsid w:val="00661655"/>
    <w:rsid w:val="00661CFA"/>
    <w:rsid w:val="00661DEE"/>
    <w:rsid w:val="00662020"/>
    <w:rsid w:val="00662479"/>
    <w:rsid w:val="0066247E"/>
    <w:rsid w:val="006626B4"/>
    <w:rsid w:val="0066459B"/>
    <w:rsid w:val="00664CC9"/>
    <w:rsid w:val="00664D21"/>
    <w:rsid w:val="00664F2B"/>
    <w:rsid w:val="0066512A"/>
    <w:rsid w:val="0066547A"/>
    <w:rsid w:val="00665567"/>
    <w:rsid w:val="00665681"/>
    <w:rsid w:val="006661B3"/>
    <w:rsid w:val="006668BB"/>
    <w:rsid w:val="006668C0"/>
    <w:rsid w:val="00666A85"/>
    <w:rsid w:val="00666AC5"/>
    <w:rsid w:val="00666DCF"/>
    <w:rsid w:val="00666E0C"/>
    <w:rsid w:val="00667814"/>
    <w:rsid w:val="00667B26"/>
    <w:rsid w:val="00667D2B"/>
    <w:rsid w:val="00670D5A"/>
    <w:rsid w:val="00671291"/>
    <w:rsid w:val="00671455"/>
    <w:rsid w:val="00671635"/>
    <w:rsid w:val="00671B4D"/>
    <w:rsid w:val="00672625"/>
    <w:rsid w:val="00672A09"/>
    <w:rsid w:val="00673269"/>
    <w:rsid w:val="00673453"/>
    <w:rsid w:val="00673537"/>
    <w:rsid w:val="006740E2"/>
    <w:rsid w:val="0067488B"/>
    <w:rsid w:val="00674A84"/>
    <w:rsid w:val="00674AE4"/>
    <w:rsid w:val="00674F28"/>
    <w:rsid w:val="00674F76"/>
    <w:rsid w:val="006757DA"/>
    <w:rsid w:val="00676706"/>
    <w:rsid w:val="00676823"/>
    <w:rsid w:val="00676854"/>
    <w:rsid w:val="00677149"/>
    <w:rsid w:val="00677CF2"/>
    <w:rsid w:val="0068061E"/>
    <w:rsid w:val="0068075D"/>
    <w:rsid w:val="00680916"/>
    <w:rsid w:val="00680D1D"/>
    <w:rsid w:val="00680D1F"/>
    <w:rsid w:val="00681AAB"/>
    <w:rsid w:val="0068224B"/>
    <w:rsid w:val="006823A9"/>
    <w:rsid w:val="006824D2"/>
    <w:rsid w:val="0068268A"/>
    <w:rsid w:val="006836A1"/>
    <w:rsid w:val="00683914"/>
    <w:rsid w:val="00684AA5"/>
    <w:rsid w:val="006857A6"/>
    <w:rsid w:val="00685FCB"/>
    <w:rsid w:val="00686022"/>
    <w:rsid w:val="006860AA"/>
    <w:rsid w:val="006863F7"/>
    <w:rsid w:val="0068640C"/>
    <w:rsid w:val="006865D3"/>
    <w:rsid w:val="00686956"/>
    <w:rsid w:val="0068703B"/>
    <w:rsid w:val="00687542"/>
    <w:rsid w:val="0068762A"/>
    <w:rsid w:val="00687901"/>
    <w:rsid w:val="0068790C"/>
    <w:rsid w:val="0069003D"/>
    <w:rsid w:val="00690113"/>
    <w:rsid w:val="00690640"/>
    <w:rsid w:val="006910BE"/>
    <w:rsid w:val="00692038"/>
    <w:rsid w:val="0069214E"/>
    <w:rsid w:val="00692489"/>
    <w:rsid w:val="00692CDC"/>
    <w:rsid w:val="006931B7"/>
    <w:rsid w:val="006932E7"/>
    <w:rsid w:val="0069342D"/>
    <w:rsid w:val="00693842"/>
    <w:rsid w:val="0069393F"/>
    <w:rsid w:val="00693D63"/>
    <w:rsid w:val="00694420"/>
    <w:rsid w:val="00694A7F"/>
    <w:rsid w:val="00695178"/>
    <w:rsid w:val="00695BA3"/>
    <w:rsid w:val="00696370"/>
    <w:rsid w:val="00696D23"/>
    <w:rsid w:val="00696E94"/>
    <w:rsid w:val="00696F74"/>
    <w:rsid w:val="0069706B"/>
    <w:rsid w:val="006970EE"/>
    <w:rsid w:val="00697366"/>
    <w:rsid w:val="00697592"/>
    <w:rsid w:val="00697752"/>
    <w:rsid w:val="006977C9"/>
    <w:rsid w:val="00697910"/>
    <w:rsid w:val="00697F04"/>
    <w:rsid w:val="006A0AB6"/>
    <w:rsid w:val="006A1213"/>
    <w:rsid w:val="006A12ED"/>
    <w:rsid w:val="006A188A"/>
    <w:rsid w:val="006A24BE"/>
    <w:rsid w:val="006A2C60"/>
    <w:rsid w:val="006A4A4F"/>
    <w:rsid w:val="006A4F69"/>
    <w:rsid w:val="006A544E"/>
    <w:rsid w:val="006A57F9"/>
    <w:rsid w:val="006A5ACC"/>
    <w:rsid w:val="006A5D75"/>
    <w:rsid w:val="006A5D91"/>
    <w:rsid w:val="006A61F7"/>
    <w:rsid w:val="006A6513"/>
    <w:rsid w:val="006A6800"/>
    <w:rsid w:val="006A6AE0"/>
    <w:rsid w:val="006A6D3B"/>
    <w:rsid w:val="006A70FA"/>
    <w:rsid w:val="006A7AE7"/>
    <w:rsid w:val="006A7E81"/>
    <w:rsid w:val="006B044C"/>
    <w:rsid w:val="006B0865"/>
    <w:rsid w:val="006B0D82"/>
    <w:rsid w:val="006B139F"/>
    <w:rsid w:val="006B1594"/>
    <w:rsid w:val="006B1A46"/>
    <w:rsid w:val="006B1B6F"/>
    <w:rsid w:val="006B20AE"/>
    <w:rsid w:val="006B30FD"/>
    <w:rsid w:val="006B312C"/>
    <w:rsid w:val="006B3EB8"/>
    <w:rsid w:val="006B41A4"/>
    <w:rsid w:val="006B5855"/>
    <w:rsid w:val="006B5B17"/>
    <w:rsid w:val="006B6051"/>
    <w:rsid w:val="006B7672"/>
    <w:rsid w:val="006B76E9"/>
    <w:rsid w:val="006C0063"/>
    <w:rsid w:val="006C083F"/>
    <w:rsid w:val="006C1A65"/>
    <w:rsid w:val="006C1F34"/>
    <w:rsid w:val="006C2053"/>
    <w:rsid w:val="006C34EA"/>
    <w:rsid w:val="006C363F"/>
    <w:rsid w:val="006C37F7"/>
    <w:rsid w:val="006C386B"/>
    <w:rsid w:val="006C3B2E"/>
    <w:rsid w:val="006C3D7E"/>
    <w:rsid w:val="006C3FB0"/>
    <w:rsid w:val="006C4107"/>
    <w:rsid w:val="006C475F"/>
    <w:rsid w:val="006C4781"/>
    <w:rsid w:val="006C4D67"/>
    <w:rsid w:val="006C52E8"/>
    <w:rsid w:val="006C5598"/>
    <w:rsid w:val="006C5648"/>
    <w:rsid w:val="006C5944"/>
    <w:rsid w:val="006C5AFC"/>
    <w:rsid w:val="006C5ED9"/>
    <w:rsid w:val="006C606F"/>
    <w:rsid w:val="006C65D4"/>
    <w:rsid w:val="006C67B9"/>
    <w:rsid w:val="006C6FCA"/>
    <w:rsid w:val="006C6FDF"/>
    <w:rsid w:val="006C73A3"/>
    <w:rsid w:val="006D0588"/>
    <w:rsid w:val="006D07D0"/>
    <w:rsid w:val="006D0867"/>
    <w:rsid w:val="006D092C"/>
    <w:rsid w:val="006D0BF1"/>
    <w:rsid w:val="006D12E8"/>
    <w:rsid w:val="006D158E"/>
    <w:rsid w:val="006D179F"/>
    <w:rsid w:val="006D1D65"/>
    <w:rsid w:val="006D2119"/>
    <w:rsid w:val="006D25C8"/>
    <w:rsid w:val="006D2870"/>
    <w:rsid w:val="006D30E2"/>
    <w:rsid w:val="006D3125"/>
    <w:rsid w:val="006D32A3"/>
    <w:rsid w:val="006D36CC"/>
    <w:rsid w:val="006D48C7"/>
    <w:rsid w:val="006D526B"/>
    <w:rsid w:val="006D5C9E"/>
    <w:rsid w:val="006D62AD"/>
    <w:rsid w:val="006D633B"/>
    <w:rsid w:val="006D6C06"/>
    <w:rsid w:val="006D6E47"/>
    <w:rsid w:val="006D7437"/>
    <w:rsid w:val="006D7B6E"/>
    <w:rsid w:val="006D7C0B"/>
    <w:rsid w:val="006D7FB1"/>
    <w:rsid w:val="006E027A"/>
    <w:rsid w:val="006E02EC"/>
    <w:rsid w:val="006E0531"/>
    <w:rsid w:val="006E0B47"/>
    <w:rsid w:val="006E19FE"/>
    <w:rsid w:val="006E1D4A"/>
    <w:rsid w:val="006E1D6C"/>
    <w:rsid w:val="006E21C9"/>
    <w:rsid w:val="006E289E"/>
    <w:rsid w:val="006E2F69"/>
    <w:rsid w:val="006E3419"/>
    <w:rsid w:val="006E3919"/>
    <w:rsid w:val="006E3A17"/>
    <w:rsid w:val="006E4250"/>
    <w:rsid w:val="006E4263"/>
    <w:rsid w:val="006E4288"/>
    <w:rsid w:val="006E4950"/>
    <w:rsid w:val="006E61EB"/>
    <w:rsid w:val="006E628C"/>
    <w:rsid w:val="006E65D9"/>
    <w:rsid w:val="006E680A"/>
    <w:rsid w:val="006E6895"/>
    <w:rsid w:val="006E6DDE"/>
    <w:rsid w:val="006E6E5E"/>
    <w:rsid w:val="006E70BA"/>
    <w:rsid w:val="006E7C89"/>
    <w:rsid w:val="006E7D97"/>
    <w:rsid w:val="006E7FD8"/>
    <w:rsid w:val="006F0814"/>
    <w:rsid w:val="006F0B48"/>
    <w:rsid w:val="006F1023"/>
    <w:rsid w:val="006F2BBB"/>
    <w:rsid w:val="006F380F"/>
    <w:rsid w:val="006F3D10"/>
    <w:rsid w:val="006F3FCC"/>
    <w:rsid w:val="006F4E02"/>
    <w:rsid w:val="006F50B4"/>
    <w:rsid w:val="006F5103"/>
    <w:rsid w:val="006F5545"/>
    <w:rsid w:val="006F5674"/>
    <w:rsid w:val="006F649C"/>
    <w:rsid w:val="006F723B"/>
    <w:rsid w:val="006F79BC"/>
    <w:rsid w:val="00700416"/>
    <w:rsid w:val="00700605"/>
    <w:rsid w:val="00701340"/>
    <w:rsid w:val="007013EC"/>
    <w:rsid w:val="00701588"/>
    <w:rsid w:val="007018AC"/>
    <w:rsid w:val="00701B81"/>
    <w:rsid w:val="00701B88"/>
    <w:rsid w:val="00702004"/>
    <w:rsid w:val="0070234E"/>
    <w:rsid w:val="00702470"/>
    <w:rsid w:val="007024EA"/>
    <w:rsid w:val="00702788"/>
    <w:rsid w:val="00702D00"/>
    <w:rsid w:val="00702D75"/>
    <w:rsid w:val="007039D3"/>
    <w:rsid w:val="00704018"/>
    <w:rsid w:val="00704163"/>
    <w:rsid w:val="00704709"/>
    <w:rsid w:val="00704CF0"/>
    <w:rsid w:val="0070590C"/>
    <w:rsid w:val="0070597C"/>
    <w:rsid w:val="007059A9"/>
    <w:rsid w:val="00706603"/>
    <w:rsid w:val="00706AEF"/>
    <w:rsid w:val="007072CD"/>
    <w:rsid w:val="007079FC"/>
    <w:rsid w:val="007100DA"/>
    <w:rsid w:val="00710294"/>
    <w:rsid w:val="00710321"/>
    <w:rsid w:val="0071048E"/>
    <w:rsid w:val="007108A2"/>
    <w:rsid w:val="00711129"/>
    <w:rsid w:val="00711C4F"/>
    <w:rsid w:val="00711D09"/>
    <w:rsid w:val="00711D0F"/>
    <w:rsid w:val="0071232C"/>
    <w:rsid w:val="00712C7F"/>
    <w:rsid w:val="00712CA8"/>
    <w:rsid w:val="00712D0E"/>
    <w:rsid w:val="00712DCD"/>
    <w:rsid w:val="007130D2"/>
    <w:rsid w:val="0071350C"/>
    <w:rsid w:val="00713A2A"/>
    <w:rsid w:val="007153F7"/>
    <w:rsid w:val="00716774"/>
    <w:rsid w:val="00716B14"/>
    <w:rsid w:val="00716C1E"/>
    <w:rsid w:val="00717004"/>
    <w:rsid w:val="007179D2"/>
    <w:rsid w:val="00717E8D"/>
    <w:rsid w:val="00717FC0"/>
    <w:rsid w:val="00720449"/>
    <w:rsid w:val="0072135C"/>
    <w:rsid w:val="00721CBF"/>
    <w:rsid w:val="00721E49"/>
    <w:rsid w:val="007222BA"/>
    <w:rsid w:val="00722355"/>
    <w:rsid w:val="007227FF"/>
    <w:rsid w:val="00722F59"/>
    <w:rsid w:val="00723220"/>
    <w:rsid w:val="007233D0"/>
    <w:rsid w:val="007235EF"/>
    <w:rsid w:val="007240D6"/>
    <w:rsid w:val="007241E0"/>
    <w:rsid w:val="007247ED"/>
    <w:rsid w:val="00724B7F"/>
    <w:rsid w:val="007254E8"/>
    <w:rsid w:val="00725634"/>
    <w:rsid w:val="007264A4"/>
    <w:rsid w:val="00727874"/>
    <w:rsid w:val="00727939"/>
    <w:rsid w:val="0073107C"/>
    <w:rsid w:val="00731224"/>
    <w:rsid w:val="00732387"/>
    <w:rsid w:val="0073240F"/>
    <w:rsid w:val="00732F21"/>
    <w:rsid w:val="007336DE"/>
    <w:rsid w:val="007344DD"/>
    <w:rsid w:val="00734A63"/>
    <w:rsid w:val="00734F89"/>
    <w:rsid w:val="007350F4"/>
    <w:rsid w:val="007351D7"/>
    <w:rsid w:val="0073522C"/>
    <w:rsid w:val="00735641"/>
    <w:rsid w:val="0073604E"/>
    <w:rsid w:val="00736198"/>
    <w:rsid w:val="00736894"/>
    <w:rsid w:val="00736E98"/>
    <w:rsid w:val="007370B0"/>
    <w:rsid w:val="00737A5A"/>
    <w:rsid w:val="00740316"/>
    <w:rsid w:val="00740A88"/>
    <w:rsid w:val="00740B27"/>
    <w:rsid w:val="007411CC"/>
    <w:rsid w:val="0074167C"/>
    <w:rsid w:val="00741842"/>
    <w:rsid w:val="00741CE4"/>
    <w:rsid w:val="0074266F"/>
    <w:rsid w:val="0074269A"/>
    <w:rsid w:val="00743D51"/>
    <w:rsid w:val="00743D67"/>
    <w:rsid w:val="00744182"/>
    <w:rsid w:val="00744203"/>
    <w:rsid w:val="00744382"/>
    <w:rsid w:val="00744965"/>
    <w:rsid w:val="00744BC8"/>
    <w:rsid w:val="0074515C"/>
    <w:rsid w:val="007451C4"/>
    <w:rsid w:val="007453C1"/>
    <w:rsid w:val="00746302"/>
    <w:rsid w:val="00746582"/>
    <w:rsid w:val="007465EA"/>
    <w:rsid w:val="00746EC6"/>
    <w:rsid w:val="00746F46"/>
    <w:rsid w:val="007472C9"/>
    <w:rsid w:val="00747333"/>
    <w:rsid w:val="00747501"/>
    <w:rsid w:val="0075031A"/>
    <w:rsid w:val="00751277"/>
    <w:rsid w:val="00751529"/>
    <w:rsid w:val="007515FD"/>
    <w:rsid w:val="00751C3A"/>
    <w:rsid w:val="00752BF8"/>
    <w:rsid w:val="007532D4"/>
    <w:rsid w:val="007547F2"/>
    <w:rsid w:val="0075517A"/>
    <w:rsid w:val="0075542C"/>
    <w:rsid w:val="00755F5F"/>
    <w:rsid w:val="007565AE"/>
    <w:rsid w:val="00756785"/>
    <w:rsid w:val="0075730F"/>
    <w:rsid w:val="00757A70"/>
    <w:rsid w:val="00757ED9"/>
    <w:rsid w:val="0076023C"/>
    <w:rsid w:val="007603A0"/>
    <w:rsid w:val="00760715"/>
    <w:rsid w:val="00760793"/>
    <w:rsid w:val="00761194"/>
    <w:rsid w:val="007611F8"/>
    <w:rsid w:val="007616AF"/>
    <w:rsid w:val="00761A5C"/>
    <w:rsid w:val="00761AE9"/>
    <w:rsid w:val="00761F0C"/>
    <w:rsid w:val="00762136"/>
    <w:rsid w:val="007624F4"/>
    <w:rsid w:val="00762C25"/>
    <w:rsid w:val="00762CD8"/>
    <w:rsid w:val="00762D48"/>
    <w:rsid w:val="00762D9E"/>
    <w:rsid w:val="00763471"/>
    <w:rsid w:val="0076384D"/>
    <w:rsid w:val="007639CF"/>
    <w:rsid w:val="00763D94"/>
    <w:rsid w:val="00763F3F"/>
    <w:rsid w:val="00764045"/>
    <w:rsid w:val="00765E3C"/>
    <w:rsid w:val="007671F9"/>
    <w:rsid w:val="007673E9"/>
    <w:rsid w:val="007675A3"/>
    <w:rsid w:val="00770165"/>
    <w:rsid w:val="007705D4"/>
    <w:rsid w:val="007707AB"/>
    <w:rsid w:val="0077090D"/>
    <w:rsid w:val="00770DAC"/>
    <w:rsid w:val="00770DEB"/>
    <w:rsid w:val="0077126E"/>
    <w:rsid w:val="00771D0B"/>
    <w:rsid w:val="00772359"/>
    <w:rsid w:val="00772603"/>
    <w:rsid w:val="007726A2"/>
    <w:rsid w:val="0077286A"/>
    <w:rsid w:val="00772E06"/>
    <w:rsid w:val="00773306"/>
    <w:rsid w:val="007734E7"/>
    <w:rsid w:val="00773922"/>
    <w:rsid w:val="00773953"/>
    <w:rsid w:val="0077395C"/>
    <w:rsid w:val="00773DAD"/>
    <w:rsid w:val="00774A03"/>
    <w:rsid w:val="0077531E"/>
    <w:rsid w:val="00775647"/>
    <w:rsid w:val="007760F1"/>
    <w:rsid w:val="00776890"/>
    <w:rsid w:val="00776F20"/>
    <w:rsid w:val="007771B8"/>
    <w:rsid w:val="00777333"/>
    <w:rsid w:val="00777D08"/>
    <w:rsid w:val="0078053D"/>
    <w:rsid w:val="007808E2"/>
    <w:rsid w:val="00781576"/>
    <w:rsid w:val="00781585"/>
    <w:rsid w:val="007815BE"/>
    <w:rsid w:val="00781735"/>
    <w:rsid w:val="007818A3"/>
    <w:rsid w:val="00781A54"/>
    <w:rsid w:val="00781A66"/>
    <w:rsid w:val="007828E0"/>
    <w:rsid w:val="00782E92"/>
    <w:rsid w:val="00783B36"/>
    <w:rsid w:val="007855D7"/>
    <w:rsid w:val="0078565B"/>
    <w:rsid w:val="00786561"/>
    <w:rsid w:val="007867AD"/>
    <w:rsid w:val="00786DE6"/>
    <w:rsid w:val="0078726C"/>
    <w:rsid w:val="0078765D"/>
    <w:rsid w:val="00790146"/>
    <w:rsid w:val="007907C9"/>
    <w:rsid w:val="00790CE1"/>
    <w:rsid w:val="007913E8"/>
    <w:rsid w:val="00792588"/>
    <w:rsid w:val="00792899"/>
    <w:rsid w:val="00792D78"/>
    <w:rsid w:val="00792E74"/>
    <w:rsid w:val="00793D2B"/>
    <w:rsid w:val="0079423C"/>
    <w:rsid w:val="00794374"/>
    <w:rsid w:val="007946DC"/>
    <w:rsid w:val="00794743"/>
    <w:rsid w:val="00795190"/>
    <w:rsid w:val="007952D0"/>
    <w:rsid w:val="0079597D"/>
    <w:rsid w:val="00796432"/>
    <w:rsid w:val="0079667B"/>
    <w:rsid w:val="007968E5"/>
    <w:rsid w:val="007969C4"/>
    <w:rsid w:val="00796CA6"/>
    <w:rsid w:val="00797599"/>
    <w:rsid w:val="00797A98"/>
    <w:rsid w:val="00797F2E"/>
    <w:rsid w:val="007A01C2"/>
    <w:rsid w:val="007A0441"/>
    <w:rsid w:val="007A1698"/>
    <w:rsid w:val="007A1870"/>
    <w:rsid w:val="007A1E8A"/>
    <w:rsid w:val="007A3599"/>
    <w:rsid w:val="007A3836"/>
    <w:rsid w:val="007A3B7C"/>
    <w:rsid w:val="007A44B9"/>
    <w:rsid w:val="007A540B"/>
    <w:rsid w:val="007A59BC"/>
    <w:rsid w:val="007A5F27"/>
    <w:rsid w:val="007A6188"/>
    <w:rsid w:val="007A70DA"/>
    <w:rsid w:val="007A7835"/>
    <w:rsid w:val="007B04BF"/>
    <w:rsid w:val="007B0A5D"/>
    <w:rsid w:val="007B1367"/>
    <w:rsid w:val="007B1ACA"/>
    <w:rsid w:val="007B2320"/>
    <w:rsid w:val="007B24D8"/>
    <w:rsid w:val="007B2CDE"/>
    <w:rsid w:val="007B3272"/>
    <w:rsid w:val="007B3B57"/>
    <w:rsid w:val="007B4F54"/>
    <w:rsid w:val="007B5334"/>
    <w:rsid w:val="007B5A1A"/>
    <w:rsid w:val="007B6568"/>
    <w:rsid w:val="007B6B42"/>
    <w:rsid w:val="007B7611"/>
    <w:rsid w:val="007C07CB"/>
    <w:rsid w:val="007C0CE2"/>
    <w:rsid w:val="007C0D11"/>
    <w:rsid w:val="007C1316"/>
    <w:rsid w:val="007C1701"/>
    <w:rsid w:val="007C1A32"/>
    <w:rsid w:val="007C1ACF"/>
    <w:rsid w:val="007C2061"/>
    <w:rsid w:val="007C2396"/>
    <w:rsid w:val="007C2D4A"/>
    <w:rsid w:val="007C3371"/>
    <w:rsid w:val="007C33A7"/>
    <w:rsid w:val="007C3F44"/>
    <w:rsid w:val="007C5041"/>
    <w:rsid w:val="007C57C8"/>
    <w:rsid w:val="007C5C1B"/>
    <w:rsid w:val="007C5D61"/>
    <w:rsid w:val="007C5F50"/>
    <w:rsid w:val="007C7110"/>
    <w:rsid w:val="007C71C4"/>
    <w:rsid w:val="007C7725"/>
    <w:rsid w:val="007C7E12"/>
    <w:rsid w:val="007D06A6"/>
    <w:rsid w:val="007D16B6"/>
    <w:rsid w:val="007D228B"/>
    <w:rsid w:val="007D2725"/>
    <w:rsid w:val="007D38BD"/>
    <w:rsid w:val="007D4346"/>
    <w:rsid w:val="007D44C0"/>
    <w:rsid w:val="007D4882"/>
    <w:rsid w:val="007D4DCB"/>
    <w:rsid w:val="007D4EE1"/>
    <w:rsid w:val="007D588D"/>
    <w:rsid w:val="007D5956"/>
    <w:rsid w:val="007D5B48"/>
    <w:rsid w:val="007D5E7B"/>
    <w:rsid w:val="007D5F4B"/>
    <w:rsid w:val="007D6AEE"/>
    <w:rsid w:val="007D6ED9"/>
    <w:rsid w:val="007D709E"/>
    <w:rsid w:val="007D7BFE"/>
    <w:rsid w:val="007E016D"/>
    <w:rsid w:val="007E06C0"/>
    <w:rsid w:val="007E0FE4"/>
    <w:rsid w:val="007E10EB"/>
    <w:rsid w:val="007E1149"/>
    <w:rsid w:val="007E1649"/>
    <w:rsid w:val="007E1845"/>
    <w:rsid w:val="007E227E"/>
    <w:rsid w:val="007E2727"/>
    <w:rsid w:val="007E28FF"/>
    <w:rsid w:val="007E2B58"/>
    <w:rsid w:val="007E3061"/>
    <w:rsid w:val="007E3831"/>
    <w:rsid w:val="007E3A56"/>
    <w:rsid w:val="007E4BC5"/>
    <w:rsid w:val="007E5053"/>
    <w:rsid w:val="007E5484"/>
    <w:rsid w:val="007E551A"/>
    <w:rsid w:val="007E553F"/>
    <w:rsid w:val="007E5A20"/>
    <w:rsid w:val="007E5C6A"/>
    <w:rsid w:val="007E6119"/>
    <w:rsid w:val="007E6192"/>
    <w:rsid w:val="007E7565"/>
    <w:rsid w:val="007E795B"/>
    <w:rsid w:val="007F02C5"/>
    <w:rsid w:val="007F0DBF"/>
    <w:rsid w:val="007F1DF4"/>
    <w:rsid w:val="007F227A"/>
    <w:rsid w:val="007F272C"/>
    <w:rsid w:val="007F284F"/>
    <w:rsid w:val="007F289D"/>
    <w:rsid w:val="007F3643"/>
    <w:rsid w:val="007F3672"/>
    <w:rsid w:val="007F390C"/>
    <w:rsid w:val="007F3A22"/>
    <w:rsid w:val="007F3E65"/>
    <w:rsid w:val="007F441B"/>
    <w:rsid w:val="007F44A0"/>
    <w:rsid w:val="007F4604"/>
    <w:rsid w:val="007F4795"/>
    <w:rsid w:val="007F4835"/>
    <w:rsid w:val="007F48A0"/>
    <w:rsid w:val="007F4D44"/>
    <w:rsid w:val="007F4F39"/>
    <w:rsid w:val="007F524C"/>
    <w:rsid w:val="007F5B88"/>
    <w:rsid w:val="007F5BCA"/>
    <w:rsid w:val="007F621C"/>
    <w:rsid w:val="007F64EE"/>
    <w:rsid w:val="007F6791"/>
    <w:rsid w:val="007F72E2"/>
    <w:rsid w:val="007F7317"/>
    <w:rsid w:val="007F74F6"/>
    <w:rsid w:val="007F7A64"/>
    <w:rsid w:val="007F7ACC"/>
    <w:rsid w:val="008001CC"/>
    <w:rsid w:val="008002B2"/>
    <w:rsid w:val="0080073B"/>
    <w:rsid w:val="00800818"/>
    <w:rsid w:val="00800AF8"/>
    <w:rsid w:val="00800D0F"/>
    <w:rsid w:val="00800E53"/>
    <w:rsid w:val="0080107F"/>
    <w:rsid w:val="008015B1"/>
    <w:rsid w:val="00801D59"/>
    <w:rsid w:val="00801FD6"/>
    <w:rsid w:val="008022B6"/>
    <w:rsid w:val="008028FD"/>
    <w:rsid w:val="00802EDE"/>
    <w:rsid w:val="008031C0"/>
    <w:rsid w:val="0080353F"/>
    <w:rsid w:val="00803872"/>
    <w:rsid w:val="0080405D"/>
    <w:rsid w:val="008048FE"/>
    <w:rsid w:val="00804A1C"/>
    <w:rsid w:val="00805AD9"/>
    <w:rsid w:val="00806433"/>
    <w:rsid w:val="00806E3C"/>
    <w:rsid w:val="008070D7"/>
    <w:rsid w:val="0080799B"/>
    <w:rsid w:val="00807B59"/>
    <w:rsid w:val="00807FF4"/>
    <w:rsid w:val="008113FA"/>
    <w:rsid w:val="008114D2"/>
    <w:rsid w:val="00811A76"/>
    <w:rsid w:val="00812811"/>
    <w:rsid w:val="00812CD9"/>
    <w:rsid w:val="00812E39"/>
    <w:rsid w:val="008131C1"/>
    <w:rsid w:val="008137AB"/>
    <w:rsid w:val="008137C0"/>
    <w:rsid w:val="00813C5A"/>
    <w:rsid w:val="00814715"/>
    <w:rsid w:val="00814849"/>
    <w:rsid w:val="00814A57"/>
    <w:rsid w:val="00814A9D"/>
    <w:rsid w:val="00814F09"/>
    <w:rsid w:val="0081504D"/>
    <w:rsid w:val="008150D5"/>
    <w:rsid w:val="008155BC"/>
    <w:rsid w:val="0081572F"/>
    <w:rsid w:val="00815BF3"/>
    <w:rsid w:val="00815EF3"/>
    <w:rsid w:val="008165A7"/>
    <w:rsid w:val="00816BA6"/>
    <w:rsid w:val="00816C44"/>
    <w:rsid w:val="00816F6B"/>
    <w:rsid w:val="008200FB"/>
    <w:rsid w:val="008201A9"/>
    <w:rsid w:val="0082088C"/>
    <w:rsid w:val="0082166A"/>
    <w:rsid w:val="00821A62"/>
    <w:rsid w:val="00822589"/>
    <w:rsid w:val="00822C25"/>
    <w:rsid w:val="00822E81"/>
    <w:rsid w:val="0082312B"/>
    <w:rsid w:val="008235F5"/>
    <w:rsid w:val="008238E3"/>
    <w:rsid w:val="00823E1C"/>
    <w:rsid w:val="008245D2"/>
    <w:rsid w:val="0082483A"/>
    <w:rsid w:val="008249A8"/>
    <w:rsid w:val="00824E3D"/>
    <w:rsid w:val="00825247"/>
    <w:rsid w:val="0082525C"/>
    <w:rsid w:val="00825BCF"/>
    <w:rsid w:val="00825E6B"/>
    <w:rsid w:val="00826159"/>
    <w:rsid w:val="00826218"/>
    <w:rsid w:val="00826339"/>
    <w:rsid w:val="00826B90"/>
    <w:rsid w:val="00826CFA"/>
    <w:rsid w:val="00826E6C"/>
    <w:rsid w:val="008270B2"/>
    <w:rsid w:val="00827FC6"/>
    <w:rsid w:val="008303E8"/>
    <w:rsid w:val="008308DF"/>
    <w:rsid w:val="00830B12"/>
    <w:rsid w:val="00830B39"/>
    <w:rsid w:val="00830C9A"/>
    <w:rsid w:val="00830D18"/>
    <w:rsid w:val="00830D25"/>
    <w:rsid w:val="00830D75"/>
    <w:rsid w:val="00831134"/>
    <w:rsid w:val="00831339"/>
    <w:rsid w:val="008317A3"/>
    <w:rsid w:val="00831CED"/>
    <w:rsid w:val="00831E79"/>
    <w:rsid w:val="00833473"/>
    <w:rsid w:val="00833B36"/>
    <w:rsid w:val="00833FEC"/>
    <w:rsid w:val="00834676"/>
    <w:rsid w:val="00834ED7"/>
    <w:rsid w:val="00835798"/>
    <w:rsid w:val="008357F8"/>
    <w:rsid w:val="00835CA9"/>
    <w:rsid w:val="00837375"/>
    <w:rsid w:val="00837731"/>
    <w:rsid w:val="0083773D"/>
    <w:rsid w:val="00837A59"/>
    <w:rsid w:val="0084060F"/>
    <w:rsid w:val="00840634"/>
    <w:rsid w:val="00840A7A"/>
    <w:rsid w:val="00840CD4"/>
    <w:rsid w:val="00841557"/>
    <w:rsid w:val="00842861"/>
    <w:rsid w:val="00843108"/>
    <w:rsid w:val="00843DA5"/>
    <w:rsid w:val="008447AB"/>
    <w:rsid w:val="0084483E"/>
    <w:rsid w:val="00844B95"/>
    <w:rsid w:val="008452D8"/>
    <w:rsid w:val="008457C2"/>
    <w:rsid w:val="0084596D"/>
    <w:rsid w:val="00845DD7"/>
    <w:rsid w:val="00846CD5"/>
    <w:rsid w:val="00846DDE"/>
    <w:rsid w:val="00846FC6"/>
    <w:rsid w:val="0084759E"/>
    <w:rsid w:val="008479B6"/>
    <w:rsid w:val="00847A33"/>
    <w:rsid w:val="00847B22"/>
    <w:rsid w:val="0085036B"/>
    <w:rsid w:val="00850422"/>
    <w:rsid w:val="00850AD7"/>
    <w:rsid w:val="00850BF9"/>
    <w:rsid w:val="00850F1C"/>
    <w:rsid w:val="00851026"/>
    <w:rsid w:val="0085193C"/>
    <w:rsid w:val="00851AE2"/>
    <w:rsid w:val="0085238C"/>
    <w:rsid w:val="00852755"/>
    <w:rsid w:val="00852972"/>
    <w:rsid w:val="00852FEA"/>
    <w:rsid w:val="00853555"/>
    <w:rsid w:val="00853681"/>
    <w:rsid w:val="00853BC3"/>
    <w:rsid w:val="00854876"/>
    <w:rsid w:val="008556BF"/>
    <w:rsid w:val="00855752"/>
    <w:rsid w:val="0085593B"/>
    <w:rsid w:val="00855A1F"/>
    <w:rsid w:val="00855C32"/>
    <w:rsid w:val="00855F06"/>
    <w:rsid w:val="0085656B"/>
    <w:rsid w:val="00856AB4"/>
    <w:rsid w:val="00856B02"/>
    <w:rsid w:val="00856CFF"/>
    <w:rsid w:val="00856FA8"/>
    <w:rsid w:val="008572F1"/>
    <w:rsid w:val="00857371"/>
    <w:rsid w:val="008574A9"/>
    <w:rsid w:val="00857E83"/>
    <w:rsid w:val="00857EFC"/>
    <w:rsid w:val="00860B5A"/>
    <w:rsid w:val="00860CAB"/>
    <w:rsid w:val="00860FC8"/>
    <w:rsid w:val="008613AC"/>
    <w:rsid w:val="00861557"/>
    <w:rsid w:val="00861730"/>
    <w:rsid w:val="00861908"/>
    <w:rsid w:val="008620AD"/>
    <w:rsid w:val="00862AD9"/>
    <w:rsid w:val="00862B07"/>
    <w:rsid w:val="008631AA"/>
    <w:rsid w:val="008631B8"/>
    <w:rsid w:val="00863276"/>
    <w:rsid w:val="00863863"/>
    <w:rsid w:val="00863A71"/>
    <w:rsid w:val="00863B7F"/>
    <w:rsid w:val="0086417C"/>
    <w:rsid w:val="0086444E"/>
    <w:rsid w:val="00864E51"/>
    <w:rsid w:val="00864F89"/>
    <w:rsid w:val="00865FE5"/>
    <w:rsid w:val="00866820"/>
    <w:rsid w:val="0086716A"/>
    <w:rsid w:val="00867260"/>
    <w:rsid w:val="0086734D"/>
    <w:rsid w:val="0086778A"/>
    <w:rsid w:val="00867D01"/>
    <w:rsid w:val="00870388"/>
    <w:rsid w:val="00870632"/>
    <w:rsid w:val="00870A04"/>
    <w:rsid w:val="00870EA3"/>
    <w:rsid w:val="008712EF"/>
    <w:rsid w:val="00873729"/>
    <w:rsid w:val="0087399E"/>
    <w:rsid w:val="0087402A"/>
    <w:rsid w:val="0087522E"/>
    <w:rsid w:val="0087535E"/>
    <w:rsid w:val="008760B0"/>
    <w:rsid w:val="0087641D"/>
    <w:rsid w:val="00877034"/>
    <w:rsid w:val="00877368"/>
    <w:rsid w:val="00880488"/>
    <w:rsid w:val="0088052E"/>
    <w:rsid w:val="008805A0"/>
    <w:rsid w:val="008808E3"/>
    <w:rsid w:val="0088128E"/>
    <w:rsid w:val="00881446"/>
    <w:rsid w:val="00881965"/>
    <w:rsid w:val="0088202C"/>
    <w:rsid w:val="008828C9"/>
    <w:rsid w:val="00883193"/>
    <w:rsid w:val="0088367E"/>
    <w:rsid w:val="00883748"/>
    <w:rsid w:val="00883D67"/>
    <w:rsid w:val="00883FBC"/>
    <w:rsid w:val="00883FF3"/>
    <w:rsid w:val="00884387"/>
    <w:rsid w:val="0088541F"/>
    <w:rsid w:val="0088555E"/>
    <w:rsid w:val="0088589C"/>
    <w:rsid w:val="0088590D"/>
    <w:rsid w:val="00885A16"/>
    <w:rsid w:val="00885B1A"/>
    <w:rsid w:val="00885FDB"/>
    <w:rsid w:val="00886309"/>
    <w:rsid w:val="008866DE"/>
    <w:rsid w:val="00886A01"/>
    <w:rsid w:val="00886BB5"/>
    <w:rsid w:val="00887351"/>
    <w:rsid w:val="008874F4"/>
    <w:rsid w:val="00887A29"/>
    <w:rsid w:val="0089070F"/>
    <w:rsid w:val="008907DF"/>
    <w:rsid w:val="00890E9C"/>
    <w:rsid w:val="00891346"/>
    <w:rsid w:val="008917E1"/>
    <w:rsid w:val="00891BE4"/>
    <w:rsid w:val="008927DB"/>
    <w:rsid w:val="00892D29"/>
    <w:rsid w:val="00893082"/>
    <w:rsid w:val="0089384B"/>
    <w:rsid w:val="00893BDF"/>
    <w:rsid w:val="00894349"/>
    <w:rsid w:val="00894421"/>
    <w:rsid w:val="0089491A"/>
    <w:rsid w:val="00894B7A"/>
    <w:rsid w:val="00894F4C"/>
    <w:rsid w:val="00896D81"/>
    <w:rsid w:val="0089748B"/>
    <w:rsid w:val="0089797B"/>
    <w:rsid w:val="008A0C70"/>
    <w:rsid w:val="008A1043"/>
    <w:rsid w:val="008A18ED"/>
    <w:rsid w:val="008A1997"/>
    <w:rsid w:val="008A1DB7"/>
    <w:rsid w:val="008A2952"/>
    <w:rsid w:val="008A2A9A"/>
    <w:rsid w:val="008A2B1E"/>
    <w:rsid w:val="008A3301"/>
    <w:rsid w:val="008A333E"/>
    <w:rsid w:val="008A3A5C"/>
    <w:rsid w:val="008A3B20"/>
    <w:rsid w:val="008A3D68"/>
    <w:rsid w:val="008A4DD4"/>
    <w:rsid w:val="008A4E1C"/>
    <w:rsid w:val="008A5A24"/>
    <w:rsid w:val="008A69EC"/>
    <w:rsid w:val="008A748D"/>
    <w:rsid w:val="008A77A6"/>
    <w:rsid w:val="008A7AF1"/>
    <w:rsid w:val="008B0B4B"/>
    <w:rsid w:val="008B0B4E"/>
    <w:rsid w:val="008B13A5"/>
    <w:rsid w:val="008B16F6"/>
    <w:rsid w:val="008B1736"/>
    <w:rsid w:val="008B1995"/>
    <w:rsid w:val="008B1E58"/>
    <w:rsid w:val="008B22CD"/>
    <w:rsid w:val="008B25A7"/>
    <w:rsid w:val="008B2AD3"/>
    <w:rsid w:val="008B37F1"/>
    <w:rsid w:val="008B3C6E"/>
    <w:rsid w:val="008B3D9B"/>
    <w:rsid w:val="008B3DEF"/>
    <w:rsid w:val="008B46FB"/>
    <w:rsid w:val="008B504D"/>
    <w:rsid w:val="008B50D1"/>
    <w:rsid w:val="008B55FF"/>
    <w:rsid w:val="008B59D2"/>
    <w:rsid w:val="008B6E3C"/>
    <w:rsid w:val="008B7DDD"/>
    <w:rsid w:val="008C0820"/>
    <w:rsid w:val="008C0DF2"/>
    <w:rsid w:val="008C0F72"/>
    <w:rsid w:val="008C1416"/>
    <w:rsid w:val="008C18E7"/>
    <w:rsid w:val="008C1D7D"/>
    <w:rsid w:val="008C20B8"/>
    <w:rsid w:val="008C2141"/>
    <w:rsid w:val="008C26AD"/>
    <w:rsid w:val="008C2725"/>
    <w:rsid w:val="008C3E87"/>
    <w:rsid w:val="008C4AF4"/>
    <w:rsid w:val="008C4FA8"/>
    <w:rsid w:val="008C544C"/>
    <w:rsid w:val="008C549F"/>
    <w:rsid w:val="008C56BD"/>
    <w:rsid w:val="008C6318"/>
    <w:rsid w:val="008C67D3"/>
    <w:rsid w:val="008C6C71"/>
    <w:rsid w:val="008C6CE1"/>
    <w:rsid w:val="008C73BE"/>
    <w:rsid w:val="008C7C99"/>
    <w:rsid w:val="008C7DA4"/>
    <w:rsid w:val="008C7E78"/>
    <w:rsid w:val="008D01BF"/>
    <w:rsid w:val="008D02E6"/>
    <w:rsid w:val="008D077E"/>
    <w:rsid w:val="008D0E10"/>
    <w:rsid w:val="008D0F2E"/>
    <w:rsid w:val="008D155B"/>
    <w:rsid w:val="008D184D"/>
    <w:rsid w:val="008D1C7D"/>
    <w:rsid w:val="008D1F9E"/>
    <w:rsid w:val="008D21A1"/>
    <w:rsid w:val="008D2238"/>
    <w:rsid w:val="008D23FA"/>
    <w:rsid w:val="008D24DB"/>
    <w:rsid w:val="008D2C47"/>
    <w:rsid w:val="008D31C0"/>
    <w:rsid w:val="008D3953"/>
    <w:rsid w:val="008D3D95"/>
    <w:rsid w:val="008D406F"/>
    <w:rsid w:val="008D407F"/>
    <w:rsid w:val="008D442A"/>
    <w:rsid w:val="008D4507"/>
    <w:rsid w:val="008D48C6"/>
    <w:rsid w:val="008D55DF"/>
    <w:rsid w:val="008D59A6"/>
    <w:rsid w:val="008D5E92"/>
    <w:rsid w:val="008D5FD7"/>
    <w:rsid w:val="008D64FA"/>
    <w:rsid w:val="008D654D"/>
    <w:rsid w:val="008D6EDA"/>
    <w:rsid w:val="008D710E"/>
    <w:rsid w:val="008D7669"/>
    <w:rsid w:val="008D784E"/>
    <w:rsid w:val="008D78D3"/>
    <w:rsid w:val="008D7B45"/>
    <w:rsid w:val="008D7BDC"/>
    <w:rsid w:val="008D7DC1"/>
    <w:rsid w:val="008D7ED0"/>
    <w:rsid w:val="008E0413"/>
    <w:rsid w:val="008E06D3"/>
    <w:rsid w:val="008E0A1D"/>
    <w:rsid w:val="008E1BDB"/>
    <w:rsid w:val="008E1D0E"/>
    <w:rsid w:val="008E1DC9"/>
    <w:rsid w:val="008E1F59"/>
    <w:rsid w:val="008E20D6"/>
    <w:rsid w:val="008E2423"/>
    <w:rsid w:val="008E2544"/>
    <w:rsid w:val="008E2CB8"/>
    <w:rsid w:val="008E4D5C"/>
    <w:rsid w:val="008E4FDD"/>
    <w:rsid w:val="008E50F6"/>
    <w:rsid w:val="008E51AF"/>
    <w:rsid w:val="008E538D"/>
    <w:rsid w:val="008E5430"/>
    <w:rsid w:val="008E57CE"/>
    <w:rsid w:val="008E608F"/>
    <w:rsid w:val="008E66DF"/>
    <w:rsid w:val="008E6A07"/>
    <w:rsid w:val="008E70BB"/>
    <w:rsid w:val="008E72A8"/>
    <w:rsid w:val="008E7625"/>
    <w:rsid w:val="008E7634"/>
    <w:rsid w:val="008E7697"/>
    <w:rsid w:val="008F0380"/>
    <w:rsid w:val="008F0AB2"/>
    <w:rsid w:val="008F0FCB"/>
    <w:rsid w:val="008F1277"/>
    <w:rsid w:val="008F1489"/>
    <w:rsid w:val="008F183B"/>
    <w:rsid w:val="008F1914"/>
    <w:rsid w:val="008F28B0"/>
    <w:rsid w:val="008F2998"/>
    <w:rsid w:val="008F3ADA"/>
    <w:rsid w:val="008F423F"/>
    <w:rsid w:val="008F48FC"/>
    <w:rsid w:val="008F4940"/>
    <w:rsid w:val="008F4B6C"/>
    <w:rsid w:val="008F4E50"/>
    <w:rsid w:val="008F530B"/>
    <w:rsid w:val="008F5A6F"/>
    <w:rsid w:val="008F7448"/>
    <w:rsid w:val="008F749C"/>
    <w:rsid w:val="00900210"/>
    <w:rsid w:val="0090052A"/>
    <w:rsid w:val="00900566"/>
    <w:rsid w:val="00900680"/>
    <w:rsid w:val="00900FFB"/>
    <w:rsid w:val="009011D6"/>
    <w:rsid w:val="009016B7"/>
    <w:rsid w:val="00902282"/>
    <w:rsid w:val="0090246F"/>
    <w:rsid w:val="0090288E"/>
    <w:rsid w:val="00902A1E"/>
    <w:rsid w:val="009032EF"/>
    <w:rsid w:val="009039A0"/>
    <w:rsid w:val="00903B19"/>
    <w:rsid w:val="00904498"/>
    <w:rsid w:val="00904621"/>
    <w:rsid w:val="00904666"/>
    <w:rsid w:val="00904A71"/>
    <w:rsid w:val="00904CB4"/>
    <w:rsid w:val="00904D08"/>
    <w:rsid w:val="00905399"/>
    <w:rsid w:val="00905434"/>
    <w:rsid w:val="009058C0"/>
    <w:rsid w:val="00905AEF"/>
    <w:rsid w:val="00906379"/>
    <w:rsid w:val="00906809"/>
    <w:rsid w:val="00906F0A"/>
    <w:rsid w:val="00907107"/>
    <w:rsid w:val="0090750C"/>
    <w:rsid w:val="00907518"/>
    <w:rsid w:val="009077A5"/>
    <w:rsid w:val="00907C4D"/>
    <w:rsid w:val="00907D67"/>
    <w:rsid w:val="00907D9D"/>
    <w:rsid w:val="00907F1F"/>
    <w:rsid w:val="00907F28"/>
    <w:rsid w:val="009107E6"/>
    <w:rsid w:val="00910947"/>
    <w:rsid w:val="00911321"/>
    <w:rsid w:val="0091172A"/>
    <w:rsid w:val="00911AC9"/>
    <w:rsid w:val="00911BEA"/>
    <w:rsid w:val="009127F1"/>
    <w:rsid w:val="00913223"/>
    <w:rsid w:val="00913A39"/>
    <w:rsid w:val="00913BC4"/>
    <w:rsid w:val="0091400D"/>
    <w:rsid w:val="009144D9"/>
    <w:rsid w:val="009146AD"/>
    <w:rsid w:val="009148AC"/>
    <w:rsid w:val="00914B40"/>
    <w:rsid w:val="00915013"/>
    <w:rsid w:val="00915CE5"/>
    <w:rsid w:val="009162B6"/>
    <w:rsid w:val="00916409"/>
    <w:rsid w:val="00916ADE"/>
    <w:rsid w:val="00916B0C"/>
    <w:rsid w:val="00916BE8"/>
    <w:rsid w:val="0091742F"/>
    <w:rsid w:val="009177B3"/>
    <w:rsid w:val="009177F2"/>
    <w:rsid w:val="00917BB8"/>
    <w:rsid w:val="009202C7"/>
    <w:rsid w:val="009206AC"/>
    <w:rsid w:val="00920ABD"/>
    <w:rsid w:val="0092140F"/>
    <w:rsid w:val="00921524"/>
    <w:rsid w:val="0092194E"/>
    <w:rsid w:val="00921D98"/>
    <w:rsid w:val="009220F0"/>
    <w:rsid w:val="009222F2"/>
    <w:rsid w:val="00922B9C"/>
    <w:rsid w:val="00922B9E"/>
    <w:rsid w:val="00922C1A"/>
    <w:rsid w:val="00922FF6"/>
    <w:rsid w:val="0092370F"/>
    <w:rsid w:val="009237DC"/>
    <w:rsid w:val="009238A8"/>
    <w:rsid w:val="00923A0F"/>
    <w:rsid w:val="00923AB7"/>
    <w:rsid w:val="00923D55"/>
    <w:rsid w:val="009242E1"/>
    <w:rsid w:val="0092527C"/>
    <w:rsid w:val="0092532D"/>
    <w:rsid w:val="00926FED"/>
    <w:rsid w:val="009275B1"/>
    <w:rsid w:val="009279FC"/>
    <w:rsid w:val="00927CD4"/>
    <w:rsid w:val="00930E2F"/>
    <w:rsid w:val="0093181C"/>
    <w:rsid w:val="00931CE4"/>
    <w:rsid w:val="00931DE6"/>
    <w:rsid w:val="009323FE"/>
    <w:rsid w:val="00932842"/>
    <w:rsid w:val="00932B4D"/>
    <w:rsid w:val="00932CC1"/>
    <w:rsid w:val="00933386"/>
    <w:rsid w:val="0093384F"/>
    <w:rsid w:val="009339D2"/>
    <w:rsid w:val="009349CE"/>
    <w:rsid w:val="00934A00"/>
    <w:rsid w:val="00934D7A"/>
    <w:rsid w:val="00934FCD"/>
    <w:rsid w:val="0093522A"/>
    <w:rsid w:val="00935515"/>
    <w:rsid w:val="00936032"/>
    <w:rsid w:val="009361F4"/>
    <w:rsid w:val="009374D2"/>
    <w:rsid w:val="00937A1A"/>
    <w:rsid w:val="00937DB9"/>
    <w:rsid w:val="00940467"/>
    <w:rsid w:val="00940486"/>
    <w:rsid w:val="009405F4"/>
    <w:rsid w:val="0094078F"/>
    <w:rsid w:val="00940F3F"/>
    <w:rsid w:val="00940FA2"/>
    <w:rsid w:val="00941AA2"/>
    <w:rsid w:val="00941BFC"/>
    <w:rsid w:val="00942323"/>
    <w:rsid w:val="00942521"/>
    <w:rsid w:val="009426AC"/>
    <w:rsid w:val="00942EF0"/>
    <w:rsid w:val="00943404"/>
    <w:rsid w:val="00943740"/>
    <w:rsid w:val="00943A46"/>
    <w:rsid w:val="00944171"/>
    <w:rsid w:val="00944219"/>
    <w:rsid w:val="00944675"/>
    <w:rsid w:val="009459AF"/>
    <w:rsid w:val="00945A26"/>
    <w:rsid w:val="00945F17"/>
    <w:rsid w:val="009467F9"/>
    <w:rsid w:val="00946D56"/>
    <w:rsid w:val="009501BC"/>
    <w:rsid w:val="009501EB"/>
    <w:rsid w:val="0095075B"/>
    <w:rsid w:val="00950AD7"/>
    <w:rsid w:val="009519FE"/>
    <w:rsid w:val="00951AFA"/>
    <w:rsid w:val="00951BD7"/>
    <w:rsid w:val="0095236D"/>
    <w:rsid w:val="00952610"/>
    <w:rsid w:val="00952D44"/>
    <w:rsid w:val="00952F9D"/>
    <w:rsid w:val="00953B27"/>
    <w:rsid w:val="009542BD"/>
    <w:rsid w:val="00955270"/>
    <w:rsid w:val="0095528D"/>
    <w:rsid w:val="0095607C"/>
    <w:rsid w:val="009564B2"/>
    <w:rsid w:val="00956506"/>
    <w:rsid w:val="0095658C"/>
    <w:rsid w:val="00956970"/>
    <w:rsid w:val="00956AD5"/>
    <w:rsid w:val="00956C90"/>
    <w:rsid w:val="00957050"/>
    <w:rsid w:val="009570E3"/>
    <w:rsid w:val="00957808"/>
    <w:rsid w:val="00957E03"/>
    <w:rsid w:val="009601DA"/>
    <w:rsid w:val="009602E7"/>
    <w:rsid w:val="00960905"/>
    <w:rsid w:val="00960FD8"/>
    <w:rsid w:val="0096193B"/>
    <w:rsid w:val="0096199D"/>
    <w:rsid w:val="00961D61"/>
    <w:rsid w:val="0096284C"/>
    <w:rsid w:val="00962F7D"/>
    <w:rsid w:val="009637DA"/>
    <w:rsid w:val="00963B25"/>
    <w:rsid w:val="00963C1C"/>
    <w:rsid w:val="00963DAA"/>
    <w:rsid w:val="00963E8A"/>
    <w:rsid w:val="009646A8"/>
    <w:rsid w:val="00964E84"/>
    <w:rsid w:val="009655B9"/>
    <w:rsid w:val="009655D3"/>
    <w:rsid w:val="009662AF"/>
    <w:rsid w:val="009665E5"/>
    <w:rsid w:val="009667B0"/>
    <w:rsid w:val="00967493"/>
    <w:rsid w:val="009675FB"/>
    <w:rsid w:val="00967B34"/>
    <w:rsid w:val="00970363"/>
    <w:rsid w:val="00970B38"/>
    <w:rsid w:val="00970C53"/>
    <w:rsid w:val="009720DF"/>
    <w:rsid w:val="0097274B"/>
    <w:rsid w:val="00972925"/>
    <w:rsid w:val="00973288"/>
    <w:rsid w:val="0097353D"/>
    <w:rsid w:val="00973EA1"/>
    <w:rsid w:val="00973F42"/>
    <w:rsid w:val="0097448A"/>
    <w:rsid w:val="00974C34"/>
    <w:rsid w:val="00975C29"/>
    <w:rsid w:val="009764E8"/>
    <w:rsid w:val="009772E6"/>
    <w:rsid w:val="00977CC1"/>
    <w:rsid w:val="00977D15"/>
    <w:rsid w:val="00977DBA"/>
    <w:rsid w:val="00977F81"/>
    <w:rsid w:val="00977FC5"/>
    <w:rsid w:val="009809E4"/>
    <w:rsid w:val="00981136"/>
    <w:rsid w:val="00981A36"/>
    <w:rsid w:val="00981B06"/>
    <w:rsid w:val="00981B9B"/>
    <w:rsid w:val="00982093"/>
    <w:rsid w:val="00982502"/>
    <w:rsid w:val="00982663"/>
    <w:rsid w:val="009826DC"/>
    <w:rsid w:val="00982899"/>
    <w:rsid w:val="00983C45"/>
    <w:rsid w:val="00983E45"/>
    <w:rsid w:val="0098469A"/>
    <w:rsid w:val="00984729"/>
    <w:rsid w:val="009849DD"/>
    <w:rsid w:val="00984E3E"/>
    <w:rsid w:val="009853FD"/>
    <w:rsid w:val="00985840"/>
    <w:rsid w:val="00985B81"/>
    <w:rsid w:val="00985C63"/>
    <w:rsid w:val="00985D4E"/>
    <w:rsid w:val="00985D99"/>
    <w:rsid w:val="00985EC5"/>
    <w:rsid w:val="00986166"/>
    <w:rsid w:val="009873C8"/>
    <w:rsid w:val="009907C6"/>
    <w:rsid w:val="00990B1B"/>
    <w:rsid w:val="00991065"/>
    <w:rsid w:val="009912A7"/>
    <w:rsid w:val="00991387"/>
    <w:rsid w:val="00991657"/>
    <w:rsid w:val="00992059"/>
    <w:rsid w:val="0099207E"/>
    <w:rsid w:val="009933D1"/>
    <w:rsid w:val="00993764"/>
    <w:rsid w:val="0099376F"/>
    <w:rsid w:val="00993FB3"/>
    <w:rsid w:val="0099428B"/>
    <w:rsid w:val="009945E8"/>
    <w:rsid w:val="009954E5"/>
    <w:rsid w:val="00995AC4"/>
    <w:rsid w:val="00995ED6"/>
    <w:rsid w:val="009967E4"/>
    <w:rsid w:val="00996BC2"/>
    <w:rsid w:val="00996E53"/>
    <w:rsid w:val="0099754E"/>
    <w:rsid w:val="00997B7C"/>
    <w:rsid w:val="009A0726"/>
    <w:rsid w:val="009A0936"/>
    <w:rsid w:val="009A0A00"/>
    <w:rsid w:val="009A11B2"/>
    <w:rsid w:val="009A121D"/>
    <w:rsid w:val="009A1697"/>
    <w:rsid w:val="009A190C"/>
    <w:rsid w:val="009A4BCB"/>
    <w:rsid w:val="009A556D"/>
    <w:rsid w:val="009A5F10"/>
    <w:rsid w:val="009A5FF8"/>
    <w:rsid w:val="009A60E4"/>
    <w:rsid w:val="009A7327"/>
    <w:rsid w:val="009A746B"/>
    <w:rsid w:val="009A7959"/>
    <w:rsid w:val="009A7D72"/>
    <w:rsid w:val="009B10BE"/>
    <w:rsid w:val="009B2A35"/>
    <w:rsid w:val="009B332D"/>
    <w:rsid w:val="009B3487"/>
    <w:rsid w:val="009B3996"/>
    <w:rsid w:val="009B4075"/>
    <w:rsid w:val="009B433E"/>
    <w:rsid w:val="009B4C5E"/>
    <w:rsid w:val="009B4D77"/>
    <w:rsid w:val="009B513C"/>
    <w:rsid w:val="009B5C36"/>
    <w:rsid w:val="009B5C64"/>
    <w:rsid w:val="009B60D7"/>
    <w:rsid w:val="009B6128"/>
    <w:rsid w:val="009B6450"/>
    <w:rsid w:val="009B71AF"/>
    <w:rsid w:val="009B72F3"/>
    <w:rsid w:val="009B73D0"/>
    <w:rsid w:val="009B7E09"/>
    <w:rsid w:val="009C00BD"/>
    <w:rsid w:val="009C0349"/>
    <w:rsid w:val="009C0564"/>
    <w:rsid w:val="009C086A"/>
    <w:rsid w:val="009C0CC3"/>
    <w:rsid w:val="009C11A0"/>
    <w:rsid w:val="009C18AE"/>
    <w:rsid w:val="009C1A25"/>
    <w:rsid w:val="009C1FF3"/>
    <w:rsid w:val="009C2D03"/>
    <w:rsid w:val="009C341C"/>
    <w:rsid w:val="009C4F54"/>
    <w:rsid w:val="009C4FB7"/>
    <w:rsid w:val="009C503A"/>
    <w:rsid w:val="009C538E"/>
    <w:rsid w:val="009C5474"/>
    <w:rsid w:val="009C5DC4"/>
    <w:rsid w:val="009C5F76"/>
    <w:rsid w:val="009C655D"/>
    <w:rsid w:val="009C6612"/>
    <w:rsid w:val="009C6742"/>
    <w:rsid w:val="009C6B18"/>
    <w:rsid w:val="009C6FCB"/>
    <w:rsid w:val="009C75C0"/>
    <w:rsid w:val="009C779D"/>
    <w:rsid w:val="009C7913"/>
    <w:rsid w:val="009D13A8"/>
    <w:rsid w:val="009D16FC"/>
    <w:rsid w:val="009D1736"/>
    <w:rsid w:val="009D1E8D"/>
    <w:rsid w:val="009D24D2"/>
    <w:rsid w:val="009D2E45"/>
    <w:rsid w:val="009D3736"/>
    <w:rsid w:val="009D3737"/>
    <w:rsid w:val="009D39C8"/>
    <w:rsid w:val="009D4275"/>
    <w:rsid w:val="009D442E"/>
    <w:rsid w:val="009D4731"/>
    <w:rsid w:val="009D4D54"/>
    <w:rsid w:val="009D4FB4"/>
    <w:rsid w:val="009D6267"/>
    <w:rsid w:val="009D6399"/>
    <w:rsid w:val="009D68A8"/>
    <w:rsid w:val="009D6955"/>
    <w:rsid w:val="009D698C"/>
    <w:rsid w:val="009D6DAE"/>
    <w:rsid w:val="009D6E5B"/>
    <w:rsid w:val="009D774E"/>
    <w:rsid w:val="009E02A4"/>
    <w:rsid w:val="009E0642"/>
    <w:rsid w:val="009E1248"/>
    <w:rsid w:val="009E16BC"/>
    <w:rsid w:val="009E1922"/>
    <w:rsid w:val="009E217B"/>
    <w:rsid w:val="009E23B2"/>
    <w:rsid w:val="009E25EA"/>
    <w:rsid w:val="009E2CCD"/>
    <w:rsid w:val="009E3446"/>
    <w:rsid w:val="009E3802"/>
    <w:rsid w:val="009E3CDE"/>
    <w:rsid w:val="009E3D48"/>
    <w:rsid w:val="009E3E4B"/>
    <w:rsid w:val="009E42F0"/>
    <w:rsid w:val="009E4346"/>
    <w:rsid w:val="009E468F"/>
    <w:rsid w:val="009E506A"/>
    <w:rsid w:val="009E5A87"/>
    <w:rsid w:val="009E5E9F"/>
    <w:rsid w:val="009E6098"/>
    <w:rsid w:val="009E6E9D"/>
    <w:rsid w:val="009E7327"/>
    <w:rsid w:val="009E7662"/>
    <w:rsid w:val="009E7894"/>
    <w:rsid w:val="009F0A96"/>
    <w:rsid w:val="009F1304"/>
    <w:rsid w:val="009F1C67"/>
    <w:rsid w:val="009F1D33"/>
    <w:rsid w:val="009F1E48"/>
    <w:rsid w:val="009F1E8B"/>
    <w:rsid w:val="009F1F87"/>
    <w:rsid w:val="009F2346"/>
    <w:rsid w:val="009F2401"/>
    <w:rsid w:val="009F26F5"/>
    <w:rsid w:val="009F3530"/>
    <w:rsid w:val="009F3C21"/>
    <w:rsid w:val="009F3F74"/>
    <w:rsid w:val="009F4657"/>
    <w:rsid w:val="009F54E4"/>
    <w:rsid w:val="009F6556"/>
    <w:rsid w:val="009F6934"/>
    <w:rsid w:val="009F6E13"/>
    <w:rsid w:val="009F6EB5"/>
    <w:rsid w:val="00A00E70"/>
    <w:rsid w:val="00A0102D"/>
    <w:rsid w:val="00A019E1"/>
    <w:rsid w:val="00A0214A"/>
    <w:rsid w:val="00A03530"/>
    <w:rsid w:val="00A0375D"/>
    <w:rsid w:val="00A03A7F"/>
    <w:rsid w:val="00A03DBD"/>
    <w:rsid w:val="00A045BB"/>
    <w:rsid w:val="00A048DA"/>
    <w:rsid w:val="00A04B98"/>
    <w:rsid w:val="00A04EED"/>
    <w:rsid w:val="00A053B0"/>
    <w:rsid w:val="00A054DE"/>
    <w:rsid w:val="00A06714"/>
    <w:rsid w:val="00A067C6"/>
    <w:rsid w:val="00A06DAA"/>
    <w:rsid w:val="00A07401"/>
    <w:rsid w:val="00A101A3"/>
    <w:rsid w:val="00A10585"/>
    <w:rsid w:val="00A109BE"/>
    <w:rsid w:val="00A10ED5"/>
    <w:rsid w:val="00A1115F"/>
    <w:rsid w:val="00A11590"/>
    <w:rsid w:val="00A11A2C"/>
    <w:rsid w:val="00A122CB"/>
    <w:rsid w:val="00A12BF1"/>
    <w:rsid w:val="00A12EDE"/>
    <w:rsid w:val="00A13075"/>
    <w:rsid w:val="00A1367B"/>
    <w:rsid w:val="00A13683"/>
    <w:rsid w:val="00A14008"/>
    <w:rsid w:val="00A150E6"/>
    <w:rsid w:val="00A1515A"/>
    <w:rsid w:val="00A15808"/>
    <w:rsid w:val="00A15E7E"/>
    <w:rsid w:val="00A162E9"/>
    <w:rsid w:val="00A1667F"/>
    <w:rsid w:val="00A16A25"/>
    <w:rsid w:val="00A16BED"/>
    <w:rsid w:val="00A170E8"/>
    <w:rsid w:val="00A1783F"/>
    <w:rsid w:val="00A17F17"/>
    <w:rsid w:val="00A20326"/>
    <w:rsid w:val="00A20A9C"/>
    <w:rsid w:val="00A21099"/>
    <w:rsid w:val="00A21766"/>
    <w:rsid w:val="00A2239A"/>
    <w:rsid w:val="00A22D99"/>
    <w:rsid w:val="00A22DE2"/>
    <w:rsid w:val="00A22E0D"/>
    <w:rsid w:val="00A23F15"/>
    <w:rsid w:val="00A24688"/>
    <w:rsid w:val="00A247D0"/>
    <w:rsid w:val="00A24948"/>
    <w:rsid w:val="00A24CCC"/>
    <w:rsid w:val="00A25182"/>
    <w:rsid w:val="00A25824"/>
    <w:rsid w:val="00A264A8"/>
    <w:rsid w:val="00A27C65"/>
    <w:rsid w:val="00A301B3"/>
    <w:rsid w:val="00A3020E"/>
    <w:rsid w:val="00A30476"/>
    <w:rsid w:val="00A305E5"/>
    <w:rsid w:val="00A3089A"/>
    <w:rsid w:val="00A3091C"/>
    <w:rsid w:val="00A30AFF"/>
    <w:rsid w:val="00A30D56"/>
    <w:rsid w:val="00A31258"/>
    <w:rsid w:val="00A32550"/>
    <w:rsid w:val="00A32871"/>
    <w:rsid w:val="00A3372D"/>
    <w:rsid w:val="00A338CA"/>
    <w:rsid w:val="00A34806"/>
    <w:rsid w:val="00A34FE1"/>
    <w:rsid w:val="00A35188"/>
    <w:rsid w:val="00A35DA8"/>
    <w:rsid w:val="00A3715D"/>
    <w:rsid w:val="00A377D6"/>
    <w:rsid w:val="00A37A14"/>
    <w:rsid w:val="00A37DE7"/>
    <w:rsid w:val="00A37F29"/>
    <w:rsid w:val="00A4081C"/>
    <w:rsid w:val="00A40A50"/>
    <w:rsid w:val="00A40A86"/>
    <w:rsid w:val="00A41413"/>
    <w:rsid w:val="00A41CA7"/>
    <w:rsid w:val="00A41D91"/>
    <w:rsid w:val="00A42089"/>
    <w:rsid w:val="00A4239C"/>
    <w:rsid w:val="00A424A2"/>
    <w:rsid w:val="00A42714"/>
    <w:rsid w:val="00A42A3A"/>
    <w:rsid w:val="00A42CC3"/>
    <w:rsid w:val="00A43BCF"/>
    <w:rsid w:val="00A43F56"/>
    <w:rsid w:val="00A44443"/>
    <w:rsid w:val="00A44514"/>
    <w:rsid w:val="00A4469F"/>
    <w:rsid w:val="00A44759"/>
    <w:rsid w:val="00A448EA"/>
    <w:rsid w:val="00A44F82"/>
    <w:rsid w:val="00A4578A"/>
    <w:rsid w:val="00A4593F"/>
    <w:rsid w:val="00A45B50"/>
    <w:rsid w:val="00A45E24"/>
    <w:rsid w:val="00A462AD"/>
    <w:rsid w:val="00A467B7"/>
    <w:rsid w:val="00A47242"/>
    <w:rsid w:val="00A47249"/>
    <w:rsid w:val="00A4768B"/>
    <w:rsid w:val="00A476A2"/>
    <w:rsid w:val="00A47DED"/>
    <w:rsid w:val="00A47EEB"/>
    <w:rsid w:val="00A50267"/>
    <w:rsid w:val="00A50641"/>
    <w:rsid w:val="00A50978"/>
    <w:rsid w:val="00A50AB5"/>
    <w:rsid w:val="00A51120"/>
    <w:rsid w:val="00A51329"/>
    <w:rsid w:val="00A513CF"/>
    <w:rsid w:val="00A515A8"/>
    <w:rsid w:val="00A51B88"/>
    <w:rsid w:val="00A51C09"/>
    <w:rsid w:val="00A51CD3"/>
    <w:rsid w:val="00A522AE"/>
    <w:rsid w:val="00A52642"/>
    <w:rsid w:val="00A52710"/>
    <w:rsid w:val="00A531A1"/>
    <w:rsid w:val="00A53381"/>
    <w:rsid w:val="00A53A17"/>
    <w:rsid w:val="00A53F33"/>
    <w:rsid w:val="00A53FB0"/>
    <w:rsid w:val="00A548B3"/>
    <w:rsid w:val="00A549EC"/>
    <w:rsid w:val="00A54F4B"/>
    <w:rsid w:val="00A55002"/>
    <w:rsid w:val="00A557B3"/>
    <w:rsid w:val="00A559A4"/>
    <w:rsid w:val="00A55C9F"/>
    <w:rsid w:val="00A566E3"/>
    <w:rsid w:val="00A5686C"/>
    <w:rsid w:val="00A56E8E"/>
    <w:rsid w:val="00A5705D"/>
    <w:rsid w:val="00A57112"/>
    <w:rsid w:val="00A574BF"/>
    <w:rsid w:val="00A57932"/>
    <w:rsid w:val="00A57A10"/>
    <w:rsid w:val="00A57CB8"/>
    <w:rsid w:val="00A57FE2"/>
    <w:rsid w:val="00A60071"/>
    <w:rsid w:val="00A60349"/>
    <w:rsid w:val="00A60ACE"/>
    <w:rsid w:val="00A60F87"/>
    <w:rsid w:val="00A611C1"/>
    <w:rsid w:val="00A61A08"/>
    <w:rsid w:val="00A61B16"/>
    <w:rsid w:val="00A62840"/>
    <w:rsid w:val="00A62A36"/>
    <w:rsid w:val="00A62C83"/>
    <w:rsid w:val="00A62D45"/>
    <w:rsid w:val="00A62DF4"/>
    <w:rsid w:val="00A62FD4"/>
    <w:rsid w:val="00A637EA"/>
    <w:rsid w:val="00A648AA"/>
    <w:rsid w:val="00A64979"/>
    <w:rsid w:val="00A64A6A"/>
    <w:rsid w:val="00A64D81"/>
    <w:rsid w:val="00A6505D"/>
    <w:rsid w:val="00A650E2"/>
    <w:rsid w:val="00A660D4"/>
    <w:rsid w:val="00A6610B"/>
    <w:rsid w:val="00A66503"/>
    <w:rsid w:val="00A665C1"/>
    <w:rsid w:val="00A66971"/>
    <w:rsid w:val="00A66972"/>
    <w:rsid w:val="00A67012"/>
    <w:rsid w:val="00A6756D"/>
    <w:rsid w:val="00A675DD"/>
    <w:rsid w:val="00A678E0"/>
    <w:rsid w:val="00A679A8"/>
    <w:rsid w:val="00A67ACC"/>
    <w:rsid w:val="00A67BB3"/>
    <w:rsid w:val="00A67CA5"/>
    <w:rsid w:val="00A67DEF"/>
    <w:rsid w:val="00A67E76"/>
    <w:rsid w:val="00A7012C"/>
    <w:rsid w:val="00A7044E"/>
    <w:rsid w:val="00A709F2"/>
    <w:rsid w:val="00A70A0A"/>
    <w:rsid w:val="00A71139"/>
    <w:rsid w:val="00A71956"/>
    <w:rsid w:val="00A71FC4"/>
    <w:rsid w:val="00A72A88"/>
    <w:rsid w:val="00A73915"/>
    <w:rsid w:val="00A7399B"/>
    <w:rsid w:val="00A73E90"/>
    <w:rsid w:val="00A746E2"/>
    <w:rsid w:val="00A748BE"/>
    <w:rsid w:val="00A75994"/>
    <w:rsid w:val="00A75D0D"/>
    <w:rsid w:val="00A75F49"/>
    <w:rsid w:val="00A7669B"/>
    <w:rsid w:val="00A76DD6"/>
    <w:rsid w:val="00A77058"/>
    <w:rsid w:val="00A77263"/>
    <w:rsid w:val="00A773C8"/>
    <w:rsid w:val="00A77730"/>
    <w:rsid w:val="00A7785A"/>
    <w:rsid w:val="00A77A13"/>
    <w:rsid w:val="00A77B70"/>
    <w:rsid w:val="00A77E28"/>
    <w:rsid w:val="00A80414"/>
    <w:rsid w:val="00A80619"/>
    <w:rsid w:val="00A80683"/>
    <w:rsid w:val="00A80F6B"/>
    <w:rsid w:val="00A816A4"/>
    <w:rsid w:val="00A81852"/>
    <w:rsid w:val="00A822ED"/>
    <w:rsid w:val="00A82380"/>
    <w:rsid w:val="00A8240C"/>
    <w:rsid w:val="00A82A82"/>
    <w:rsid w:val="00A8309D"/>
    <w:rsid w:val="00A8350C"/>
    <w:rsid w:val="00A83A45"/>
    <w:rsid w:val="00A83B3A"/>
    <w:rsid w:val="00A84BCA"/>
    <w:rsid w:val="00A84F74"/>
    <w:rsid w:val="00A85AFA"/>
    <w:rsid w:val="00A85D4C"/>
    <w:rsid w:val="00A85F4B"/>
    <w:rsid w:val="00A86569"/>
    <w:rsid w:val="00A877F0"/>
    <w:rsid w:val="00A87AD7"/>
    <w:rsid w:val="00A87B75"/>
    <w:rsid w:val="00A87D14"/>
    <w:rsid w:val="00A90158"/>
    <w:rsid w:val="00A90ADC"/>
    <w:rsid w:val="00A90B6C"/>
    <w:rsid w:val="00A90BCA"/>
    <w:rsid w:val="00A90CA6"/>
    <w:rsid w:val="00A912C3"/>
    <w:rsid w:val="00A91515"/>
    <w:rsid w:val="00A9153B"/>
    <w:rsid w:val="00A91B57"/>
    <w:rsid w:val="00A9301E"/>
    <w:rsid w:val="00A9308F"/>
    <w:rsid w:val="00A9343C"/>
    <w:rsid w:val="00A93A90"/>
    <w:rsid w:val="00A93BCE"/>
    <w:rsid w:val="00A93D3B"/>
    <w:rsid w:val="00A94500"/>
    <w:rsid w:val="00A94846"/>
    <w:rsid w:val="00A94B03"/>
    <w:rsid w:val="00A95684"/>
    <w:rsid w:val="00A95C26"/>
    <w:rsid w:val="00A96221"/>
    <w:rsid w:val="00A96493"/>
    <w:rsid w:val="00A96733"/>
    <w:rsid w:val="00A9684A"/>
    <w:rsid w:val="00A96DEE"/>
    <w:rsid w:val="00A9720C"/>
    <w:rsid w:val="00A97433"/>
    <w:rsid w:val="00A97546"/>
    <w:rsid w:val="00A97E06"/>
    <w:rsid w:val="00AA0970"/>
    <w:rsid w:val="00AA09CC"/>
    <w:rsid w:val="00AA183C"/>
    <w:rsid w:val="00AA19B6"/>
    <w:rsid w:val="00AA1AD9"/>
    <w:rsid w:val="00AA1E86"/>
    <w:rsid w:val="00AA27B5"/>
    <w:rsid w:val="00AA2A15"/>
    <w:rsid w:val="00AA2C00"/>
    <w:rsid w:val="00AA2F44"/>
    <w:rsid w:val="00AA3440"/>
    <w:rsid w:val="00AA3AFA"/>
    <w:rsid w:val="00AA474F"/>
    <w:rsid w:val="00AA4821"/>
    <w:rsid w:val="00AA4D68"/>
    <w:rsid w:val="00AA52D2"/>
    <w:rsid w:val="00AA5D5C"/>
    <w:rsid w:val="00AA5D67"/>
    <w:rsid w:val="00AA608D"/>
    <w:rsid w:val="00AA6105"/>
    <w:rsid w:val="00AA61DF"/>
    <w:rsid w:val="00AA68C0"/>
    <w:rsid w:val="00AA741E"/>
    <w:rsid w:val="00AA7434"/>
    <w:rsid w:val="00AA797B"/>
    <w:rsid w:val="00AA7A62"/>
    <w:rsid w:val="00AA7B93"/>
    <w:rsid w:val="00AA7D93"/>
    <w:rsid w:val="00AA7F1C"/>
    <w:rsid w:val="00AB019A"/>
    <w:rsid w:val="00AB0337"/>
    <w:rsid w:val="00AB03FC"/>
    <w:rsid w:val="00AB0EEA"/>
    <w:rsid w:val="00AB1EB7"/>
    <w:rsid w:val="00AB20EB"/>
    <w:rsid w:val="00AB228B"/>
    <w:rsid w:val="00AB24F1"/>
    <w:rsid w:val="00AB2548"/>
    <w:rsid w:val="00AB2FC0"/>
    <w:rsid w:val="00AB3641"/>
    <w:rsid w:val="00AB3A54"/>
    <w:rsid w:val="00AB3D50"/>
    <w:rsid w:val="00AB3DF5"/>
    <w:rsid w:val="00AB486B"/>
    <w:rsid w:val="00AB48DB"/>
    <w:rsid w:val="00AB4FE5"/>
    <w:rsid w:val="00AB4FF4"/>
    <w:rsid w:val="00AB506A"/>
    <w:rsid w:val="00AB5207"/>
    <w:rsid w:val="00AB575E"/>
    <w:rsid w:val="00AB5789"/>
    <w:rsid w:val="00AB5912"/>
    <w:rsid w:val="00AB5AE2"/>
    <w:rsid w:val="00AB5AF6"/>
    <w:rsid w:val="00AB6075"/>
    <w:rsid w:val="00AB6085"/>
    <w:rsid w:val="00AB6DD5"/>
    <w:rsid w:val="00AB7141"/>
    <w:rsid w:val="00AB714C"/>
    <w:rsid w:val="00AB7209"/>
    <w:rsid w:val="00AB7E43"/>
    <w:rsid w:val="00AB7FF2"/>
    <w:rsid w:val="00AC03D0"/>
    <w:rsid w:val="00AC0736"/>
    <w:rsid w:val="00AC0A20"/>
    <w:rsid w:val="00AC118F"/>
    <w:rsid w:val="00AC1EBC"/>
    <w:rsid w:val="00AC1FC4"/>
    <w:rsid w:val="00AC21E6"/>
    <w:rsid w:val="00AC2367"/>
    <w:rsid w:val="00AC2AE7"/>
    <w:rsid w:val="00AC2C76"/>
    <w:rsid w:val="00AC2E46"/>
    <w:rsid w:val="00AC2EBF"/>
    <w:rsid w:val="00AC3017"/>
    <w:rsid w:val="00AC308A"/>
    <w:rsid w:val="00AC3182"/>
    <w:rsid w:val="00AC327F"/>
    <w:rsid w:val="00AC37CE"/>
    <w:rsid w:val="00AC3CCD"/>
    <w:rsid w:val="00AC4120"/>
    <w:rsid w:val="00AC41E4"/>
    <w:rsid w:val="00AC452B"/>
    <w:rsid w:val="00AC4667"/>
    <w:rsid w:val="00AC57AE"/>
    <w:rsid w:val="00AC65D0"/>
    <w:rsid w:val="00AC677F"/>
    <w:rsid w:val="00AC7BAE"/>
    <w:rsid w:val="00AC7C15"/>
    <w:rsid w:val="00AD063A"/>
    <w:rsid w:val="00AD09A8"/>
    <w:rsid w:val="00AD1532"/>
    <w:rsid w:val="00AD1602"/>
    <w:rsid w:val="00AD19ED"/>
    <w:rsid w:val="00AD22FF"/>
    <w:rsid w:val="00AD236B"/>
    <w:rsid w:val="00AD2477"/>
    <w:rsid w:val="00AD2484"/>
    <w:rsid w:val="00AD261C"/>
    <w:rsid w:val="00AD2E42"/>
    <w:rsid w:val="00AD31A0"/>
    <w:rsid w:val="00AD344B"/>
    <w:rsid w:val="00AD378A"/>
    <w:rsid w:val="00AD3EC5"/>
    <w:rsid w:val="00AD3F78"/>
    <w:rsid w:val="00AD4235"/>
    <w:rsid w:val="00AD52DE"/>
    <w:rsid w:val="00AD56FD"/>
    <w:rsid w:val="00AD5B73"/>
    <w:rsid w:val="00AD5FC6"/>
    <w:rsid w:val="00AD65AB"/>
    <w:rsid w:val="00AD66B9"/>
    <w:rsid w:val="00AD6ED2"/>
    <w:rsid w:val="00AD6FA1"/>
    <w:rsid w:val="00AD7604"/>
    <w:rsid w:val="00AD76F7"/>
    <w:rsid w:val="00AD7CE3"/>
    <w:rsid w:val="00AD7D92"/>
    <w:rsid w:val="00AD7FF6"/>
    <w:rsid w:val="00AE0012"/>
    <w:rsid w:val="00AE01FC"/>
    <w:rsid w:val="00AE0228"/>
    <w:rsid w:val="00AE04C2"/>
    <w:rsid w:val="00AE0B2B"/>
    <w:rsid w:val="00AE0C8A"/>
    <w:rsid w:val="00AE0FCE"/>
    <w:rsid w:val="00AE17BF"/>
    <w:rsid w:val="00AE1841"/>
    <w:rsid w:val="00AE25BE"/>
    <w:rsid w:val="00AE2690"/>
    <w:rsid w:val="00AE2868"/>
    <w:rsid w:val="00AE295E"/>
    <w:rsid w:val="00AE324B"/>
    <w:rsid w:val="00AE3436"/>
    <w:rsid w:val="00AE3B20"/>
    <w:rsid w:val="00AE3D08"/>
    <w:rsid w:val="00AE3D0D"/>
    <w:rsid w:val="00AE3DC8"/>
    <w:rsid w:val="00AE4620"/>
    <w:rsid w:val="00AE4BED"/>
    <w:rsid w:val="00AE557B"/>
    <w:rsid w:val="00AE5735"/>
    <w:rsid w:val="00AE5AAD"/>
    <w:rsid w:val="00AE63B5"/>
    <w:rsid w:val="00AE65DE"/>
    <w:rsid w:val="00AE688C"/>
    <w:rsid w:val="00AE6D84"/>
    <w:rsid w:val="00AE731D"/>
    <w:rsid w:val="00AE7E5F"/>
    <w:rsid w:val="00AF0EF0"/>
    <w:rsid w:val="00AF0F9D"/>
    <w:rsid w:val="00AF10B0"/>
    <w:rsid w:val="00AF1855"/>
    <w:rsid w:val="00AF1908"/>
    <w:rsid w:val="00AF1C34"/>
    <w:rsid w:val="00AF1D09"/>
    <w:rsid w:val="00AF1EB7"/>
    <w:rsid w:val="00AF2226"/>
    <w:rsid w:val="00AF25D3"/>
    <w:rsid w:val="00AF2B90"/>
    <w:rsid w:val="00AF3262"/>
    <w:rsid w:val="00AF3795"/>
    <w:rsid w:val="00AF3A81"/>
    <w:rsid w:val="00AF3DF5"/>
    <w:rsid w:val="00AF4DE1"/>
    <w:rsid w:val="00AF51D0"/>
    <w:rsid w:val="00AF5AAA"/>
    <w:rsid w:val="00AF5F34"/>
    <w:rsid w:val="00AF6514"/>
    <w:rsid w:val="00AF67BC"/>
    <w:rsid w:val="00AF6AEA"/>
    <w:rsid w:val="00AF7905"/>
    <w:rsid w:val="00AF7A36"/>
    <w:rsid w:val="00AF7E14"/>
    <w:rsid w:val="00AF7EE8"/>
    <w:rsid w:val="00B000D1"/>
    <w:rsid w:val="00B007DD"/>
    <w:rsid w:val="00B00E14"/>
    <w:rsid w:val="00B0172C"/>
    <w:rsid w:val="00B017E8"/>
    <w:rsid w:val="00B01F12"/>
    <w:rsid w:val="00B02169"/>
    <w:rsid w:val="00B0245B"/>
    <w:rsid w:val="00B02CD5"/>
    <w:rsid w:val="00B03E12"/>
    <w:rsid w:val="00B0436D"/>
    <w:rsid w:val="00B04483"/>
    <w:rsid w:val="00B04A18"/>
    <w:rsid w:val="00B04E78"/>
    <w:rsid w:val="00B04EA3"/>
    <w:rsid w:val="00B05939"/>
    <w:rsid w:val="00B05A7B"/>
    <w:rsid w:val="00B0614A"/>
    <w:rsid w:val="00B066C6"/>
    <w:rsid w:val="00B06832"/>
    <w:rsid w:val="00B06ABA"/>
    <w:rsid w:val="00B06AED"/>
    <w:rsid w:val="00B06BDF"/>
    <w:rsid w:val="00B06C61"/>
    <w:rsid w:val="00B06FCC"/>
    <w:rsid w:val="00B074D7"/>
    <w:rsid w:val="00B07A84"/>
    <w:rsid w:val="00B07DE1"/>
    <w:rsid w:val="00B101D5"/>
    <w:rsid w:val="00B1094E"/>
    <w:rsid w:val="00B11085"/>
    <w:rsid w:val="00B11890"/>
    <w:rsid w:val="00B11C32"/>
    <w:rsid w:val="00B11FC6"/>
    <w:rsid w:val="00B135FC"/>
    <w:rsid w:val="00B13637"/>
    <w:rsid w:val="00B13692"/>
    <w:rsid w:val="00B13D49"/>
    <w:rsid w:val="00B14096"/>
    <w:rsid w:val="00B14119"/>
    <w:rsid w:val="00B1422D"/>
    <w:rsid w:val="00B14485"/>
    <w:rsid w:val="00B1484D"/>
    <w:rsid w:val="00B149C8"/>
    <w:rsid w:val="00B15B0F"/>
    <w:rsid w:val="00B15CEF"/>
    <w:rsid w:val="00B160CF"/>
    <w:rsid w:val="00B16523"/>
    <w:rsid w:val="00B173F6"/>
    <w:rsid w:val="00B17610"/>
    <w:rsid w:val="00B177BB"/>
    <w:rsid w:val="00B2128C"/>
    <w:rsid w:val="00B2171D"/>
    <w:rsid w:val="00B218C4"/>
    <w:rsid w:val="00B21D02"/>
    <w:rsid w:val="00B22366"/>
    <w:rsid w:val="00B2311F"/>
    <w:rsid w:val="00B23234"/>
    <w:rsid w:val="00B232C0"/>
    <w:rsid w:val="00B24627"/>
    <w:rsid w:val="00B24680"/>
    <w:rsid w:val="00B2556B"/>
    <w:rsid w:val="00B25962"/>
    <w:rsid w:val="00B25E26"/>
    <w:rsid w:val="00B2651F"/>
    <w:rsid w:val="00B26546"/>
    <w:rsid w:val="00B27A7F"/>
    <w:rsid w:val="00B27BBD"/>
    <w:rsid w:val="00B3019A"/>
    <w:rsid w:val="00B30E83"/>
    <w:rsid w:val="00B317AF"/>
    <w:rsid w:val="00B32307"/>
    <w:rsid w:val="00B32362"/>
    <w:rsid w:val="00B32508"/>
    <w:rsid w:val="00B3307A"/>
    <w:rsid w:val="00B33262"/>
    <w:rsid w:val="00B33883"/>
    <w:rsid w:val="00B33D5B"/>
    <w:rsid w:val="00B34008"/>
    <w:rsid w:val="00B34218"/>
    <w:rsid w:val="00B343BF"/>
    <w:rsid w:val="00B34675"/>
    <w:rsid w:val="00B346E8"/>
    <w:rsid w:val="00B347EC"/>
    <w:rsid w:val="00B34D67"/>
    <w:rsid w:val="00B35009"/>
    <w:rsid w:val="00B355FC"/>
    <w:rsid w:val="00B36252"/>
    <w:rsid w:val="00B364D1"/>
    <w:rsid w:val="00B36CAD"/>
    <w:rsid w:val="00B36D6A"/>
    <w:rsid w:val="00B37241"/>
    <w:rsid w:val="00B379F3"/>
    <w:rsid w:val="00B401A5"/>
    <w:rsid w:val="00B401E8"/>
    <w:rsid w:val="00B4049F"/>
    <w:rsid w:val="00B4060E"/>
    <w:rsid w:val="00B406ED"/>
    <w:rsid w:val="00B40897"/>
    <w:rsid w:val="00B40B4D"/>
    <w:rsid w:val="00B4112E"/>
    <w:rsid w:val="00B41249"/>
    <w:rsid w:val="00B4124B"/>
    <w:rsid w:val="00B415C3"/>
    <w:rsid w:val="00B42B0F"/>
    <w:rsid w:val="00B42B5B"/>
    <w:rsid w:val="00B430DB"/>
    <w:rsid w:val="00B432C7"/>
    <w:rsid w:val="00B4335D"/>
    <w:rsid w:val="00B43720"/>
    <w:rsid w:val="00B43AB4"/>
    <w:rsid w:val="00B43D6A"/>
    <w:rsid w:val="00B44698"/>
    <w:rsid w:val="00B449DA"/>
    <w:rsid w:val="00B44BBD"/>
    <w:rsid w:val="00B45062"/>
    <w:rsid w:val="00B452E7"/>
    <w:rsid w:val="00B45933"/>
    <w:rsid w:val="00B46168"/>
    <w:rsid w:val="00B465AF"/>
    <w:rsid w:val="00B4671E"/>
    <w:rsid w:val="00B469FB"/>
    <w:rsid w:val="00B47B27"/>
    <w:rsid w:val="00B47D62"/>
    <w:rsid w:val="00B502E1"/>
    <w:rsid w:val="00B512F8"/>
    <w:rsid w:val="00B51410"/>
    <w:rsid w:val="00B51DC7"/>
    <w:rsid w:val="00B5214F"/>
    <w:rsid w:val="00B5270E"/>
    <w:rsid w:val="00B52804"/>
    <w:rsid w:val="00B52CF9"/>
    <w:rsid w:val="00B52F2A"/>
    <w:rsid w:val="00B53006"/>
    <w:rsid w:val="00B53DBD"/>
    <w:rsid w:val="00B53F92"/>
    <w:rsid w:val="00B54255"/>
    <w:rsid w:val="00B54283"/>
    <w:rsid w:val="00B54B1B"/>
    <w:rsid w:val="00B54BCF"/>
    <w:rsid w:val="00B55CF6"/>
    <w:rsid w:val="00B561C0"/>
    <w:rsid w:val="00B561E7"/>
    <w:rsid w:val="00B562A8"/>
    <w:rsid w:val="00B564B4"/>
    <w:rsid w:val="00B5674A"/>
    <w:rsid w:val="00B57B82"/>
    <w:rsid w:val="00B57CDE"/>
    <w:rsid w:val="00B57DAA"/>
    <w:rsid w:val="00B6011E"/>
    <w:rsid w:val="00B61A25"/>
    <w:rsid w:val="00B61C03"/>
    <w:rsid w:val="00B61EFE"/>
    <w:rsid w:val="00B6220E"/>
    <w:rsid w:val="00B62431"/>
    <w:rsid w:val="00B6244D"/>
    <w:rsid w:val="00B62ED7"/>
    <w:rsid w:val="00B6381C"/>
    <w:rsid w:val="00B63FE7"/>
    <w:rsid w:val="00B64036"/>
    <w:rsid w:val="00B64103"/>
    <w:rsid w:val="00B642B7"/>
    <w:rsid w:val="00B648C8"/>
    <w:rsid w:val="00B64BAD"/>
    <w:rsid w:val="00B64F35"/>
    <w:rsid w:val="00B654A7"/>
    <w:rsid w:val="00B659DB"/>
    <w:rsid w:val="00B65B4D"/>
    <w:rsid w:val="00B66B45"/>
    <w:rsid w:val="00B66B4D"/>
    <w:rsid w:val="00B66CB3"/>
    <w:rsid w:val="00B66DA0"/>
    <w:rsid w:val="00B706EF"/>
    <w:rsid w:val="00B70853"/>
    <w:rsid w:val="00B708BB"/>
    <w:rsid w:val="00B70F19"/>
    <w:rsid w:val="00B712E2"/>
    <w:rsid w:val="00B71815"/>
    <w:rsid w:val="00B720D9"/>
    <w:rsid w:val="00B72B59"/>
    <w:rsid w:val="00B73236"/>
    <w:rsid w:val="00B732CB"/>
    <w:rsid w:val="00B73A45"/>
    <w:rsid w:val="00B73C1B"/>
    <w:rsid w:val="00B74307"/>
    <w:rsid w:val="00B7551D"/>
    <w:rsid w:val="00B75F09"/>
    <w:rsid w:val="00B75F2B"/>
    <w:rsid w:val="00B75F67"/>
    <w:rsid w:val="00B75F9A"/>
    <w:rsid w:val="00B767BD"/>
    <w:rsid w:val="00B76C4F"/>
    <w:rsid w:val="00B773B9"/>
    <w:rsid w:val="00B774BC"/>
    <w:rsid w:val="00B779A3"/>
    <w:rsid w:val="00B77D9E"/>
    <w:rsid w:val="00B800B5"/>
    <w:rsid w:val="00B80676"/>
    <w:rsid w:val="00B8086A"/>
    <w:rsid w:val="00B814B1"/>
    <w:rsid w:val="00B81DDA"/>
    <w:rsid w:val="00B82A5C"/>
    <w:rsid w:val="00B8342D"/>
    <w:rsid w:val="00B8395E"/>
    <w:rsid w:val="00B839AE"/>
    <w:rsid w:val="00B84080"/>
    <w:rsid w:val="00B843CC"/>
    <w:rsid w:val="00B84477"/>
    <w:rsid w:val="00B850D7"/>
    <w:rsid w:val="00B8531A"/>
    <w:rsid w:val="00B85525"/>
    <w:rsid w:val="00B855A0"/>
    <w:rsid w:val="00B856ED"/>
    <w:rsid w:val="00B85F2D"/>
    <w:rsid w:val="00B8639A"/>
    <w:rsid w:val="00B87DB4"/>
    <w:rsid w:val="00B904A6"/>
    <w:rsid w:val="00B9057A"/>
    <w:rsid w:val="00B907E0"/>
    <w:rsid w:val="00B90805"/>
    <w:rsid w:val="00B92E87"/>
    <w:rsid w:val="00B92F2D"/>
    <w:rsid w:val="00B930EC"/>
    <w:rsid w:val="00B93268"/>
    <w:rsid w:val="00B93459"/>
    <w:rsid w:val="00B93A58"/>
    <w:rsid w:val="00B941FB"/>
    <w:rsid w:val="00B94B5B"/>
    <w:rsid w:val="00B9522C"/>
    <w:rsid w:val="00B95841"/>
    <w:rsid w:val="00B95DAB"/>
    <w:rsid w:val="00B95E63"/>
    <w:rsid w:val="00B96103"/>
    <w:rsid w:val="00B9637E"/>
    <w:rsid w:val="00B96E2E"/>
    <w:rsid w:val="00B97C45"/>
    <w:rsid w:val="00BA048D"/>
    <w:rsid w:val="00BA0F74"/>
    <w:rsid w:val="00BA1173"/>
    <w:rsid w:val="00BA1F00"/>
    <w:rsid w:val="00BA20DA"/>
    <w:rsid w:val="00BA292C"/>
    <w:rsid w:val="00BA343E"/>
    <w:rsid w:val="00BA39E6"/>
    <w:rsid w:val="00BA3BFA"/>
    <w:rsid w:val="00BA4DFA"/>
    <w:rsid w:val="00BA5291"/>
    <w:rsid w:val="00BA5406"/>
    <w:rsid w:val="00BA5572"/>
    <w:rsid w:val="00BA5918"/>
    <w:rsid w:val="00BA5ABA"/>
    <w:rsid w:val="00BA60A4"/>
    <w:rsid w:val="00BA65FB"/>
    <w:rsid w:val="00BA6D8B"/>
    <w:rsid w:val="00BA6E2D"/>
    <w:rsid w:val="00BA7977"/>
    <w:rsid w:val="00BA7CD5"/>
    <w:rsid w:val="00BB0246"/>
    <w:rsid w:val="00BB027C"/>
    <w:rsid w:val="00BB0D72"/>
    <w:rsid w:val="00BB0DEC"/>
    <w:rsid w:val="00BB10D8"/>
    <w:rsid w:val="00BB1117"/>
    <w:rsid w:val="00BB19A3"/>
    <w:rsid w:val="00BB2611"/>
    <w:rsid w:val="00BB2E86"/>
    <w:rsid w:val="00BB31F4"/>
    <w:rsid w:val="00BB3534"/>
    <w:rsid w:val="00BB37B2"/>
    <w:rsid w:val="00BB37CE"/>
    <w:rsid w:val="00BB385E"/>
    <w:rsid w:val="00BB44F8"/>
    <w:rsid w:val="00BB4A07"/>
    <w:rsid w:val="00BB5916"/>
    <w:rsid w:val="00BB5B9D"/>
    <w:rsid w:val="00BB6BF4"/>
    <w:rsid w:val="00BC039F"/>
    <w:rsid w:val="00BC05FF"/>
    <w:rsid w:val="00BC0CC4"/>
    <w:rsid w:val="00BC130D"/>
    <w:rsid w:val="00BC14FB"/>
    <w:rsid w:val="00BC24D1"/>
    <w:rsid w:val="00BC2A71"/>
    <w:rsid w:val="00BC2C8E"/>
    <w:rsid w:val="00BC2D19"/>
    <w:rsid w:val="00BC3072"/>
    <w:rsid w:val="00BC3091"/>
    <w:rsid w:val="00BC3442"/>
    <w:rsid w:val="00BC3A86"/>
    <w:rsid w:val="00BC3A9D"/>
    <w:rsid w:val="00BC402D"/>
    <w:rsid w:val="00BC42E9"/>
    <w:rsid w:val="00BC44B5"/>
    <w:rsid w:val="00BC5142"/>
    <w:rsid w:val="00BC51A7"/>
    <w:rsid w:val="00BC5400"/>
    <w:rsid w:val="00BC5B84"/>
    <w:rsid w:val="00BC5CCF"/>
    <w:rsid w:val="00BC5ED9"/>
    <w:rsid w:val="00BC624B"/>
    <w:rsid w:val="00BC68EF"/>
    <w:rsid w:val="00BC6E88"/>
    <w:rsid w:val="00BC70EF"/>
    <w:rsid w:val="00BC782F"/>
    <w:rsid w:val="00BC7A84"/>
    <w:rsid w:val="00BC7C95"/>
    <w:rsid w:val="00BC7E9F"/>
    <w:rsid w:val="00BD006D"/>
    <w:rsid w:val="00BD03F1"/>
    <w:rsid w:val="00BD08AB"/>
    <w:rsid w:val="00BD12EE"/>
    <w:rsid w:val="00BD18D7"/>
    <w:rsid w:val="00BD20F1"/>
    <w:rsid w:val="00BD2681"/>
    <w:rsid w:val="00BD2784"/>
    <w:rsid w:val="00BD28A3"/>
    <w:rsid w:val="00BD36A2"/>
    <w:rsid w:val="00BD3863"/>
    <w:rsid w:val="00BD39E8"/>
    <w:rsid w:val="00BD3DE1"/>
    <w:rsid w:val="00BD4D0A"/>
    <w:rsid w:val="00BD5852"/>
    <w:rsid w:val="00BD5A7D"/>
    <w:rsid w:val="00BD5B7F"/>
    <w:rsid w:val="00BD632F"/>
    <w:rsid w:val="00BD6AD2"/>
    <w:rsid w:val="00BD6B1D"/>
    <w:rsid w:val="00BD753F"/>
    <w:rsid w:val="00BD7BDC"/>
    <w:rsid w:val="00BE0286"/>
    <w:rsid w:val="00BE0775"/>
    <w:rsid w:val="00BE0794"/>
    <w:rsid w:val="00BE09D1"/>
    <w:rsid w:val="00BE0F73"/>
    <w:rsid w:val="00BE12F8"/>
    <w:rsid w:val="00BE1412"/>
    <w:rsid w:val="00BE17AC"/>
    <w:rsid w:val="00BE19A2"/>
    <w:rsid w:val="00BE2073"/>
    <w:rsid w:val="00BE2CD3"/>
    <w:rsid w:val="00BE35B8"/>
    <w:rsid w:val="00BE3792"/>
    <w:rsid w:val="00BE3CFE"/>
    <w:rsid w:val="00BE3E03"/>
    <w:rsid w:val="00BE44C9"/>
    <w:rsid w:val="00BE4533"/>
    <w:rsid w:val="00BE52B4"/>
    <w:rsid w:val="00BE5485"/>
    <w:rsid w:val="00BE5E57"/>
    <w:rsid w:val="00BE6386"/>
    <w:rsid w:val="00BE6E90"/>
    <w:rsid w:val="00BE7000"/>
    <w:rsid w:val="00BE7004"/>
    <w:rsid w:val="00BE73BF"/>
    <w:rsid w:val="00BF0CF8"/>
    <w:rsid w:val="00BF0F2F"/>
    <w:rsid w:val="00BF20AA"/>
    <w:rsid w:val="00BF272F"/>
    <w:rsid w:val="00BF2777"/>
    <w:rsid w:val="00BF28F0"/>
    <w:rsid w:val="00BF292D"/>
    <w:rsid w:val="00BF2AC9"/>
    <w:rsid w:val="00BF2CB6"/>
    <w:rsid w:val="00BF2F5C"/>
    <w:rsid w:val="00BF3332"/>
    <w:rsid w:val="00BF335C"/>
    <w:rsid w:val="00BF378D"/>
    <w:rsid w:val="00BF37CD"/>
    <w:rsid w:val="00BF3AF7"/>
    <w:rsid w:val="00BF41CD"/>
    <w:rsid w:val="00BF4400"/>
    <w:rsid w:val="00BF4661"/>
    <w:rsid w:val="00BF4B5D"/>
    <w:rsid w:val="00BF52DC"/>
    <w:rsid w:val="00BF5311"/>
    <w:rsid w:val="00BF5877"/>
    <w:rsid w:val="00BF59AC"/>
    <w:rsid w:val="00BF5E53"/>
    <w:rsid w:val="00BF6102"/>
    <w:rsid w:val="00BF648E"/>
    <w:rsid w:val="00BF6AA9"/>
    <w:rsid w:val="00BF6BF0"/>
    <w:rsid w:val="00BF6D76"/>
    <w:rsid w:val="00BF7273"/>
    <w:rsid w:val="00BF7793"/>
    <w:rsid w:val="00BF7E34"/>
    <w:rsid w:val="00C009C0"/>
    <w:rsid w:val="00C01097"/>
    <w:rsid w:val="00C01CCC"/>
    <w:rsid w:val="00C03136"/>
    <w:rsid w:val="00C0330D"/>
    <w:rsid w:val="00C034CD"/>
    <w:rsid w:val="00C046C2"/>
    <w:rsid w:val="00C05FD0"/>
    <w:rsid w:val="00C06868"/>
    <w:rsid w:val="00C06E44"/>
    <w:rsid w:val="00C07663"/>
    <w:rsid w:val="00C07902"/>
    <w:rsid w:val="00C07AA2"/>
    <w:rsid w:val="00C07B1F"/>
    <w:rsid w:val="00C1051C"/>
    <w:rsid w:val="00C10877"/>
    <w:rsid w:val="00C108C0"/>
    <w:rsid w:val="00C11B50"/>
    <w:rsid w:val="00C11BE4"/>
    <w:rsid w:val="00C11DB8"/>
    <w:rsid w:val="00C133DB"/>
    <w:rsid w:val="00C15188"/>
    <w:rsid w:val="00C15E26"/>
    <w:rsid w:val="00C15E8F"/>
    <w:rsid w:val="00C1624E"/>
    <w:rsid w:val="00C166B6"/>
    <w:rsid w:val="00C16866"/>
    <w:rsid w:val="00C16DF9"/>
    <w:rsid w:val="00C170A8"/>
    <w:rsid w:val="00C170C3"/>
    <w:rsid w:val="00C174F0"/>
    <w:rsid w:val="00C20001"/>
    <w:rsid w:val="00C202AF"/>
    <w:rsid w:val="00C20524"/>
    <w:rsid w:val="00C20571"/>
    <w:rsid w:val="00C206FE"/>
    <w:rsid w:val="00C21E4F"/>
    <w:rsid w:val="00C2233C"/>
    <w:rsid w:val="00C223B0"/>
    <w:rsid w:val="00C22B1B"/>
    <w:rsid w:val="00C2365F"/>
    <w:rsid w:val="00C23837"/>
    <w:rsid w:val="00C24772"/>
    <w:rsid w:val="00C24915"/>
    <w:rsid w:val="00C24C03"/>
    <w:rsid w:val="00C25268"/>
    <w:rsid w:val="00C25A8C"/>
    <w:rsid w:val="00C25D6F"/>
    <w:rsid w:val="00C26228"/>
    <w:rsid w:val="00C26A8F"/>
    <w:rsid w:val="00C27650"/>
    <w:rsid w:val="00C30552"/>
    <w:rsid w:val="00C30859"/>
    <w:rsid w:val="00C30921"/>
    <w:rsid w:val="00C30ABE"/>
    <w:rsid w:val="00C312C8"/>
    <w:rsid w:val="00C31987"/>
    <w:rsid w:val="00C31D7C"/>
    <w:rsid w:val="00C321D8"/>
    <w:rsid w:val="00C322DB"/>
    <w:rsid w:val="00C32750"/>
    <w:rsid w:val="00C32F5E"/>
    <w:rsid w:val="00C33057"/>
    <w:rsid w:val="00C33B63"/>
    <w:rsid w:val="00C34BE2"/>
    <w:rsid w:val="00C34D29"/>
    <w:rsid w:val="00C34E00"/>
    <w:rsid w:val="00C34FBE"/>
    <w:rsid w:val="00C3547B"/>
    <w:rsid w:val="00C35642"/>
    <w:rsid w:val="00C35B05"/>
    <w:rsid w:val="00C35CA3"/>
    <w:rsid w:val="00C35E4B"/>
    <w:rsid w:val="00C36378"/>
    <w:rsid w:val="00C3656E"/>
    <w:rsid w:val="00C37C37"/>
    <w:rsid w:val="00C4032F"/>
    <w:rsid w:val="00C403DF"/>
    <w:rsid w:val="00C415AE"/>
    <w:rsid w:val="00C42735"/>
    <w:rsid w:val="00C42E1F"/>
    <w:rsid w:val="00C434D3"/>
    <w:rsid w:val="00C43C34"/>
    <w:rsid w:val="00C43D7D"/>
    <w:rsid w:val="00C442FD"/>
    <w:rsid w:val="00C4483A"/>
    <w:rsid w:val="00C44F39"/>
    <w:rsid w:val="00C45189"/>
    <w:rsid w:val="00C45858"/>
    <w:rsid w:val="00C459F5"/>
    <w:rsid w:val="00C45D84"/>
    <w:rsid w:val="00C45EA2"/>
    <w:rsid w:val="00C46F4B"/>
    <w:rsid w:val="00C472A6"/>
    <w:rsid w:val="00C47B8F"/>
    <w:rsid w:val="00C47C9C"/>
    <w:rsid w:val="00C50464"/>
    <w:rsid w:val="00C50898"/>
    <w:rsid w:val="00C509D6"/>
    <w:rsid w:val="00C50C13"/>
    <w:rsid w:val="00C50FEA"/>
    <w:rsid w:val="00C51257"/>
    <w:rsid w:val="00C513C9"/>
    <w:rsid w:val="00C514E9"/>
    <w:rsid w:val="00C51F64"/>
    <w:rsid w:val="00C522AB"/>
    <w:rsid w:val="00C531F8"/>
    <w:rsid w:val="00C534A8"/>
    <w:rsid w:val="00C537D3"/>
    <w:rsid w:val="00C547BE"/>
    <w:rsid w:val="00C55491"/>
    <w:rsid w:val="00C55859"/>
    <w:rsid w:val="00C55D8C"/>
    <w:rsid w:val="00C55FA7"/>
    <w:rsid w:val="00C5708A"/>
    <w:rsid w:val="00C57112"/>
    <w:rsid w:val="00C57228"/>
    <w:rsid w:val="00C57A24"/>
    <w:rsid w:val="00C57CD6"/>
    <w:rsid w:val="00C57DC6"/>
    <w:rsid w:val="00C61C57"/>
    <w:rsid w:val="00C61C9A"/>
    <w:rsid w:val="00C62548"/>
    <w:rsid w:val="00C627A1"/>
    <w:rsid w:val="00C62AED"/>
    <w:rsid w:val="00C62DE7"/>
    <w:rsid w:val="00C6308B"/>
    <w:rsid w:val="00C6363D"/>
    <w:rsid w:val="00C63794"/>
    <w:rsid w:val="00C63C0E"/>
    <w:rsid w:val="00C63C39"/>
    <w:rsid w:val="00C6403F"/>
    <w:rsid w:val="00C6432D"/>
    <w:rsid w:val="00C644DD"/>
    <w:rsid w:val="00C64744"/>
    <w:rsid w:val="00C65050"/>
    <w:rsid w:val="00C655C0"/>
    <w:rsid w:val="00C6626D"/>
    <w:rsid w:val="00C6691F"/>
    <w:rsid w:val="00C66AC9"/>
    <w:rsid w:val="00C66EAD"/>
    <w:rsid w:val="00C6730D"/>
    <w:rsid w:val="00C67C3F"/>
    <w:rsid w:val="00C700BA"/>
    <w:rsid w:val="00C70495"/>
    <w:rsid w:val="00C7074B"/>
    <w:rsid w:val="00C7077B"/>
    <w:rsid w:val="00C70DCB"/>
    <w:rsid w:val="00C70F8E"/>
    <w:rsid w:val="00C71142"/>
    <w:rsid w:val="00C7133A"/>
    <w:rsid w:val="00C72564"/>
    <w:rsid w:val="00C7275E"/>
    <w:rsid w:val="00C727E5"/>
    <w:rsid w:val="00C72E22"/>
    <w:rsid w:val="00C72E68"/>
    <w:rsid w:val="00C747CE"/>
    <w:rsid w:val="00C7499F"/>
    <w:rsid w:val="00C7568E"/>
    <w:rsid w:val="00C75CF0"/>
    <w:rsid w:val="00C763F9"/>
    <w:rsid w:val="00C76E44"/>
    <w:rsid w:val="00C773EB"/>
    <w:rsid w:val="00C77543"/>
    <w:rsid w:val="00C7754E"/>
    <w:rsid w:val="00C7768E"/>
    <w:rsid w:val="00C77D8E"/>
    <w:rsid w:val="00C8051E"/>
    <w:rsid w:val="00C80CA2"/>
    <w:rsid w:val="00C80E23"/>
    <w:rsid w:val="00C81130"/>
    <w:rsid w:val="00C81454"/>
    <w:rsid w:val="00C82308"/>
    <w:rsid w:val="00C8251A"/>
    <w:rsid w:val="00C82CB7"/>
    <w:rsid w:val="00C833CA"/>
    <w:rsid w:val="00C8415D"/>
    <w:rsid w:val="00C85289"/>
    <w:rsid w:val="00C8571E"/>
    <w:rsid w:val="00C85BAF"/>
    <w:rsid w:val="00C85F19"/>
    <w:rsid w:val="00C86765"/>
    <w:rsid w:val="00C867E7"/>
    <w:rsid w:val="00C868D9"/>
    <w:rsid w:val="00C86B4A"/>
    <w:rsid w:val="00C87758"/>
    <w:rsid w:val="00C87BA9"/>
    <w:rsid w:val="00C87E20"/>
    <w:rsid w:val="00C90459"/>
    <w:rsid w:val="00C90A75"/>
    <w:rsid w:val="00C9114B"/>
    <w:rsid w:val="00C914E4"/>
    <w:rsid w:val="00C91834"/>
    <w:rsid w:val="00C91A4A"/>
    <w:rsid w:val="00C91C0A"/>
    <w:rsid w:val="00C91CF0"/>
    <w:rsid w:val="00C92205"/>
    <w:rsid w:val="00C9263F"/>
    <w:rsid w:val="00C926A6"/>
    <w:rsid w:val="00C92C63"/>
    <w:rsid w:val="00C92EBD"/>
    <w:rsid w:val="00C93376"/>
    <w:rsid w:val="00C93A83"/>
    <w:rsid w:val="00C94226"/>
    <w:rsid w:val="00C9422B"/>
    <w:rsid w:val="00C95C46"/>
    <w:rsid w:val="00C95D74"/>
    <w:rsid w:val="00C95DF1"/>
    <w:rsid w:val="00C9685C"/>
    <w:rsid w:val="00C97434"/>
    <w:rsid w:val="00C97A3D"/>
    <w:rsid w:val="00C97D8D"/>
    <w:rsid w:val="00CA0552"/>
    <w:rsid w:val="00CA09A9"/>
    <w:rsid w:val="00CA10BC"/>
    <w:rsid w:val="00CA16D2"/>
    <w:rsid w:val="00CA16F1"/>
    <w:rsid w:val="00CA17CE"/>
    <w:rsid w:val="00CA18B6"/>
    <w:rsid w:val="00CA1933"/>
    <w:rsid w:val="00CA1960"/>
    <w:rsid w:val="00CA19CA"/>
    <w:rsid w:val="00CA1B59"/>
    <w:rsid w:val="00CA1B8B"/>
    <w:rsid w:val="00CA25F2"/>
    <w:rsid w:val="00CA2686"/>
    <w:rsid w:val="00CA2871"/>
    <w:rsid w:val="00CA2D85"/>
    <w:rsid w:val="00CA2E55"/>
    <w:rsid w:val="00CA3410"/>
    <w:rsid w:val="00CA3CBE"/>
    <w:rsid w:val="00CA3E54"/>
    <w:rsid w:val="00CA4884"/>
    <w:rsid w:val="00CA4DB7"/>
    <w:rsid w:val="00CA4F13"/>
    <w:rsid w:val="00CA583D"/>
    <w:rsid w:val="00CA58F7"/>
    <w:rsid w:val="00CA650B"/>
    <w:rsid w:val="00CA679A"/>
    <w:rsid w:val="00CA6C71"/>
    <w:rsid w:val="00CA7282"/>
    <w:rsid w:val="00CA747A"/>
    <w:rsid w:val="00CA7618"/>
    <w:rsid w:val="00CA7B43"/>
    <w:rsid w:val="00CA7CDF"/>
    <w:rsid w:val="00CB0A1C"/>
    <w:rsid w:val="00CB0C55"/>
    <w:rsid w:val="00CB13F4"/>
    <w:rsid w:val="00CB14E1"/>
    <w:rsid w:val="00CB160D"/>
    <w:rsid w:val="00CB1C10"/>
    <w:rsid w:val="00CB2002"/>
    <w:rsid w:val="00CB24FB"/>
    <w:rsid w:val="00CB2BBE"/>
    <w:rsid w:val="00CB38A9"/>
    <w:rsid w:val="00CB3BC9"/>
    <w:rsid w:val="00CB4047"/>
    <w:rsid w:val="00CB4454"/>
    <w:rsid w:val="00CB48CD"/>
    <w:rsid w:val="00CB5D8A"/>
    <w:rsid w:val="00CB606E"/>
    <w:rsid w:val="00CB63C9"/>
    <w:rsid w:val="00CB63FF"/>
    <w:rsid w:val="00CB656C"/>
    <w:rsid w:val="00CB6B95"/>
    <w:rsid w:val="00CB7619"/>
    <w:rsid w:val="00CB777C"/>
    <w:rsid w:val="00CB7D02"/>
    <w:rsid w:val="00CC0684"/>
    <w:rsid w:val="00CC0784"/>
    <w:rsid w:val="00CC0B8C"/>
    <w:rsid w:val="00CC0C51"/>
    <w:rsid w:val="00CC1D2B"/>
    <w:rsid w:val="00CC2110"/>
    <w:rsid w:val="00CC2342"/>
    <w:rsid w:val="00CC27A2"/>
    <w:rsid w:val="00CC2B01"/>
    <w:rsid w:val="00CC30C4"/>
    <w:rsid w:val="00CC4126"/>
    <w:rsid w:val="00CC5BDE"/>
    <w:rsid w:val="00CC5F61"/>
    <w:rsid w:val="00CC6063"/>
    <w:rsid w:val="00CC6CEB"/>
    <w:rsid w:val="00CC791D"/>
    <w:rsid w:val="00CC7A84"/>
    <w:rsid w:val="00CD0F70"/>
    <w:rsid w:val="00CD118D"/>
    <w:rsid w:val="00CD17D0"/>
    <w:rsid w:val="00CD1EE1"/>
    <w:rsid w:val="00CD21F4"/>
    <w:rsid w:val="00CD25A2"/>
    <w:rsid w:val="00CD2BA7"/>
    <w:rsid w:val="00CD345C"/>
    <w:rsid w:val="00CD3A14"/>
    <w:rsid w:val="00CD3EAC"/>
    <w:rsid w:val="00CD46C2"/>
    <w:rsid w:val="00CD4A54"/>
    <w:rsid w:val="00CD5FCC"/>
    <w:rsid w:val="00CD6376"/>
    <w:rsid w:val="00CD65EC"/>
    <w:rsid w:val="00CD6772"/>
    <w:rsid w:val="00CD6877"/>
    <w:rsid w:val="00CD6964"/>
    <w:rsid w:val="00CD6A1F"/>
    <w:rsid w:val="00CD6BB9"/>
    <w:rsid w:val="00CD75FE"/>
    <w:rsid w:val="00CE002B"/>
    <w:rsid w:val="00CE023B"/>
    <w:rsid w:val="00CE0601"/>
    <w:rsid w:val="00CE10A6"/>
    <w:rsid w:val="00CE16A5"/>
    <w:rsid w:val="00CE1E0E"/>
    <w:rsid w:val="00CE2020"/>
    <w:rsid w:val="00CE2305"/>
    <w:rsid w:val="00CE297C"/>
    <w:rsid w:val="00CE2E19"/>
    <w:rsid w:val="00CE324F"/>
    <w:rsid w:val="00CE32DD"/>
    <w:rsid w:val="00CE360F"/>
    <w:rsid w:val="00CE37FB"/>
    <w:rsid w:val="00CE4296"/>
    <w:rsid w:val="00CE5294"/>
    <w:rsid w:val="00CE5BB9"/>
    <w:rsid w:val="00CE627E"/>
    <w:rsid w:val="00CE654C"/>
    <w:rsid w:val="00CE6FC0"/>
    <w:rsid w:val="00CE73A1"/>
    <w:rsid w:val="00CE75E4"/>
    <w:rsid w:val="00CE7647"/>
    <w:rsid w:val="00CE77F1"/>
    <w:rsid w:val="00CE7A1F"/>
    <w:rsid w:val="00CE7A37"/>
    <w:rsid w:val="00CE7CBD"/>
    <w:rsid w:val="00CF00E6"/>
    <w:rsid w:val="00CF0203"/>
    <w:rsid w:val="00CF0205"/>
    <w:rsid w:val="00CF0DA5"/>
    <w:rsid w:val="00CF0DFC"/>
    <w:rsid w:val="00CF103F"/>
    <w:rsid w:val="00CF1B1C"/>
    <w:rsid w:val="00CF21BD"/>
    <w:rsid w:val="00CF2A33"/>
    <w:rsid w:val="00CF2C63"/>
    <w:rsid w:val="00CF30C1"/>
    <w:rsid w:val="00CF31BD"/>
    <w:rsid w:val="00CF34FE"/>
    <w:rsid w:val="00CF3B2F"/>
    <w:rsid w:val="00CF627B"/>
    <w:rsid w:val="00CF6AEB"/>
    <w:rsid w:val="00CF6E52"/>
    <w:rsid w:val="00CF73A3"/>
    <w:rsid w:val="00CF7A0F"/>
    <w:rsid w:val="00CF7A5D"/>
    <w:rsid w:val="00CF7EB6"/>
    <w:rsid w:val="00D00157"/>
    <w:rsid w:val="00D00323"/>
    <w:rsid w:val="00D00EF3"/>
    <w:rsid w:val="00D0142C"/>
    <w:rsid w:val="00D01857"/>
    <w:rsid w:val="00D019B9"/>
    <w:rsid w:val="00D021E6"/>
    <w:rsid w:val="00D0234E"/>
    <w:rsid w:val="00D023E8"/>
    <w:rsid w:val="00D028A7"/>
    <w:rsid w:val="00D02E16"/>
    <w:rsid w:val="00D030C2"/>
    <w:rsid w:val="00D031F4"/>
    <w:rsid w:val="00D037D0"/>
    <w:rsid w:val="00D03821"/>
    <w:rsid w:val="00D048D3"/>
    <w:rsid w:val="00D0499F"/>
    <w:rsid w:val="00D04C04"/>
    <w:rsid w:val="00D04E1F"/>
    <w:rsid w:val="00D0522F"/>
    <w:rsid w:val="00D055C0"/>
    <w:rsid w:val="00D064AA"/>
    <w:rsid w:val="00D068AF"/>
    <w:rsid w:val="00D07393"/>
    <w:rsid w:val="00D108BF"/>
    <w:rsid w:val="00D10CCC"/>
    <w:rsid w:val="00D1110C"/>
    <w:rsid w:val="00D1284F"/>
    <w:rsid w:val="00D12BE2"/>
    <w:rsid w:val="00D131CB"/>
    <w:rsid w:val="00D133CF"/>
    <w:rsid w:val="00D13E9B"/>
    <w:rsid w:val="00D146AB"/>
    <w:rsid w:val="00D14BFD"/>
    <w:rsid w:val="00D15416"/>
    <w:rsid w:val="00D15666"/>
    <w:rsid w:val="00D15C92"/>
    <w:rsid w:val="00D16391"/>
    <w:rsid w:val="00D165C6"/>
    <w:rsid w:val="00D16B71"/>
    <w:rsid w:val="00D170F9"/>
    <w:rsid w:val="00D173D5"/>
    <w:rsid w:val="00D1770A"/>
    <w:rsid w:val="00D1772D"/>
    <w:rsid w:val="00D200C2"/>
    <w:rsid w:val="00D21267"/>
    <w:rsid w:val="00D22248"/>
    <w:rsid w:val="00D227C3"/>
    <w:rsid w:val="00D22877"/>
    <w:rsid w:val="00D22A7A"/>
    <w:rsid w:val="00D237D4"/>
    <w:rsid w:val="00D23999"/>
    <w:rsid w:val="00D24570"/>
    <w:rsid w:val="00D24809"/>
    <w:rsid w:val="00D25004"/>
    <w:rsid w:val="00D251B5"/>
    <w:rsid w:val="00D2585A"/>
    <w:rsid w:val="00D25B09"/>
    <w:rsid w:val="00D2623E"/>
    <w:rsid w:val="00D26DCE"/>
    <w:rsid w:val="00D26EF9"/>
    <w:rsid w:val="00D2791C"/>
    <w:rsid w:val="00D30579"/>
    <w:rsid w:val="00D30A72"/>
    <w:rsid w:val="00D30CA4"/>
    <w:rsid w:val="00D30CF7"/>
    <w:rsid w:val="00D30F94"/>
    <w:rsid w:val="00D32329"/>
    <w:rsid w:val="00D32972"/>
    <w:rsid w:val="00D329DF"/>
    <w:rsid w:val="00D32AE4"/>
    <w:rsid w:val="00D33356"/>
    <w:rsid w:val="00D3340F"/>
    <w:rsid w:val="00D3346B"/>
    <w:rsid w:val="00D33757"/>
    <w:rsid w:val="00D33A08"/>
    <w:rsid w:val="00D33B7B"/>
    <w:rsid w:val="00D33C53"/>
    <w:rsid w:val="00D33DBB"/>
    <w:rsid w:val="00D356DD"/>
    <w:rsid w:val="00D361D7"/>
    <w:rsid w:val="00D36D87"/>
    <w:rsid w:val="00D37AFF"/>
    <w:rsid w:val="00D40B72"/>
    <w:rsid w:val="00D40ECE"/>
    <w:rsid w:val="00D41D5E"/>
    <w:rsid w:val="00D421C1"/>
    <w:rsid w:val="00D425BA"/>
    <w:rsid w:val="00D425F4"/>
    <w:rsid w:val="00D42EEA"/>
    <w:rsid w:val="00D42F9C"/>
    <w:rsid w:val="00D430F2"/>
    <w:rsid w:val="00D431AD"/>
    <w:rsid w:val="00D43409"/>
    <w:rsid w:val="00D43FE6"/>
    <w:rsid w:val="00D4494B"/>
    <w:rsid w:val="00D45891"/>
    <w:rsid w:val="00D45E7C"/>
    <w:rsid w:val="00D45EFE"/>
    <w:rsid w:val="00D4658F"/>
    <w:rsid w:val="00D502C2"/>
    <w:rsid w:val="00D50C85"/>
    <w:rsid w:val="00D50DBE"/>
    <w:rsid w:val="00D52F31"/>
    <w:rsid w:val="00D52FA0"/>
    <w:rsid w:val="00D533B7"/>
    <w:rsid w:val="00D53463"/>
    <w:rsid w:val="00D535E4"/>
    <w:rsid w:val="00D54030"/>
    <w:rsid w:val="00D546A6"/>
    <w:rsid w:val="00D549D2"/>
    <w:rsid w:val="00D54AD0"/>
    <w:rsid w:val="00D551E8"/>
    <w:rsid w:val="00D551F7"/>
    <w:rsid w:val="00D55BC5"/>
    <w:rsid w:val="00D55BFA"/>
    <w:rsid w:val="00D55CF3"/>
    <w:rsid w:val="00D55E42"/>
    <w:rsid w:val="00D56033"/>
    <w:rsid w:val="00D56075"/>
    <w:rsid w:val="00D5627B"/>
    <w:rsid w:val="00D56770"/>
    <w:rsid w:val="00D56B0A"/>
    <w:rsid w:val="00D56D78"/>
    <w:rsid w:val="00D56DBC"/>
    <w:rsid w:val="00D57513"/>
    <w:rsid w:val="00D577BA"/>
    <w:rsid w:val="00D57B24"/>
    <w:rsid w:val="00D57D40"/>
    <w:rsid w:val="00D57FF7"/>
    <w:rsid w:val="00D60097"/>
    <w:rsid w:val="00D60099"/>
    <w:rsid w:val="00D6038C"/>
    <w:rsid w:val="00D60E7D"/>
    <w:rsid w:val="00D60EE5"/>
    <w:rsid w:val="00D61D68"/>
    <w:rsid w:val="00D62610"/>
    <w:rsid w:val="00D62659"/>
    <w:rsid w:val="00D629B6"/>
    <w:rsid w:val="00D62BD6"/>
    <w:rsid w:val="00D637DA"/>
    <w:rsid w:val="00D63F4D"/>
    <w:rsid w:val="00D6450B"/>
    <w:rsid w:val="00D64CB4"/>
    <w:rsid w:val="00D64D70"/>
    <w:rsid w:val="00D656B6"/>
    <w:rsid w:val="00D65D2C"/>
    <w:rsid w:val="00D65DE1"/>
    <w:rsid w:val="00D65E56"/>
    <w:rsid w:val="00D662FF"/>
    <w:rsid w:val="00D66913"/>
    <w:rsid w:val="00D6695F"/>
    <w:rsid w:val="00D673C6"/>
    <w:rsid w:val="00D67632"/>
    <w:rsid w:val="00D67D49"/>
    <w:rsid w:val="00D70069"/>
    <w:rsid w:val="00D70840"/>
    <w:rsid w:val="00D708F5"/>
    <w:rsid w:val="00D710B5"/>
    <w:rsid w:val="00D71AC1"/>
    <w:rsid w:val="00D71CCD"/>
    <w:rsid w:val="00D7266A"/>
    <w:rsid w:val="00D728D2"/>
    <w:rsid w:val="00D72CD9"/>
    <w:rsid w:val="00D72DCB"/>
    <w:rsid w:val="00D731A8"/>
    <w:rsid w:val="00D73E44"/>
    <w:rsid w:val="00D740C0"/>
    <w:rsid w:val="00D75089"/>
    <w:rsid w:val="00D751A7"/>
    <w:rsid w:val="00D75861"/>
    <w:rsid w:val="00D75C0D"/>
    <w:rsid w:val="00D7675A"/>
    <w:rsid w:val="00D76E31"/>
    <w:rsid w:val="00D76F0D"/>
    <w:rsid w:val="00D77267"/>
    <w:rsid w:val="00D7760A"/>
    <w:rsid w:val="00D8009F"/>
    <w:rsid w:val="00D806F9"/>
    <w:rsid w:val="00D808E1"/>
    <w:rsid w:val="00D80D40"/>
    <w:rsid w:val="00D81000"/>
    <w:rsid w:val="00D82F56"/>
    <w:rsid w:val="00D82F70"/>
    <w:rsid w:val="00D8309C"/>
    <w:rsid w:val="00D830B7"/>
    <w:rsid w:val="00D8343A"/>
    <w:rsid w:val="00D83C5B"/>
    <w:rsid w:val="00D83D65"/>
    <w:rsid w:val="00D83E41"/>
    <w:rsid w:val="00D84496"/>
    <w:rsid w:val="00D847C8"/>
    <w:rsid w:val="00D8494A"/>
    <w:rsid w:val="00D85470"/>
    <w:rsid w:val="00D85F04"/>
    <w:rsid w:val="00D8616C"/>
    <w:rsid w:val="00D8648E"/>
    <w:rsid w:val="00D8723A"/>
    <w:rsid w:val="00D87F51"/>
    <w:rsid w:val="00D9001E"/>
    <w:rsid w:val="00D90083"/>
    <w:rsid w:val="00D900D7"/>
    <w:rsid w:val="00D90452"/>
    <w:rsid w:val="00D909E9"/>
    <w:rsid w:val="00D90C2F"/>
    <w:rsid w:val="00D90EA1"/>
    <w:rsid w:val="00D91B97"/>
    <w:rsid w:val="00D91D80"/>
    <w:rsid w:val="00D91FAB"/>
    <w:rsid w:val="00D920D4"/>
    <w:rsid w:val="00D92516"/>
    <w:rsid w:val="00D92F21"/>
    <w:rsid w:val="00D9344D"/>
    <w:rsid w:val="00D9369A"/>
    <w:rsid w:val="00D93C82"/>
    <w:rsid w:val="00D940BB"/>
    <w:rsid w:val="00D946E4"/>
    <w:rsid w:val="00D94884"/>
    <w:rsid w:val="00D949B2"/>
    <w:rsid w:val="00D94D97"/>
    <w:rsid w:val="00D95319"/>
    <w:rsid w:val="00D9539E"/>
    <w:rsid w:val="00D95D81"/>
    <w:rsid w:val="00D96643"/>
    <w:rsid w:val="00D96E04"/>
    <w:rsid w:val="00D96E7F"/>
    <w:rsid w:val="00D96FBF"/>
    <w:rsid w:val="00D97E8D"/>
    <w:rsid w:val="00DA0253"/>
    <w:rsid w:val="00DA04E4"/>
    <w:rsid w:val="00DA07DC"/>
    <w:rsid w:val="00DA1517"/>
    <w:rsid w:val="00DA16E8"/>
    <w:rsid w:val="00DA188B"/>
    <w:rsid w:val="00DA1A04"/>
    <w:rsid w:val="00DA1E2D"/>
    <w:rsid w:val="00DA25AF"/>
    <w:rsid w:val="00DA2D8C"/>
    <w:rsid w:val="00DA398C"/>
    <w:rsid w:val="00DA45F9"/>
    <w:rsid w:val="00DA4989"/>
    <w:rsid w:val="00DA4BF6"/>
    <w:rsid w:val="00DA5166"/>
    <w:rsid w:val="00DA5231"/>
    <w:rsid w:val="00DA5839"/>
    <w:rsid w:val="00DA5F1E"/>
    <w:rsid w:val="00DA60E3"/>
    <w:rsid w:val="00DA616E"/>
    <w:rsid w:val="00DA6763"/>
    <w:rsid w:val="00DA684D"/>
    <w:rsid w:val="00DA7271"/>
    <w:rsid w:val="00DA72CF"/>
    <w:rsid w:val="00DA7EB4"/>
    <w:rsid w:val="00DB029C"/>
    <w:rsid w:val="00DB02D7"/>
    <w:rsid w:val="00DB043C"/>
    <w:rsid w:val="00DB05F9"/>
    <w:rsid w:val="00DB061A"/>
    <w:rsid w:val="00DB0C37"/>
    <w:rsid w:val="00DB0DBC"/>
    <w:rsid w:val="00DB0FB7"/>
    <w:rsid w:val="00DB15C8"/>
    <w:rsid w:val="00DB180D"/>
    <w:rsid w:val="00DB1F5B"/>
    <w:rsid w:val="00DB2A7A"/>
    <w:rsid w:val="00DB2B1E"/>
    <w:rsid w:val="00DB2CD9"/>
    <w:rsid w:val="00DB3184"/>
    <w:rsid w:val="00DB32F6"/>
    <w:rsid w:val="00DB38B0"/>
    <w:rsid w:val="00DB4E15"/>
    <w:rsid w:val="00DB4F27"/>
    <w:rsid w:val="00DB509E"/>
    <w:rsid w:val="00DB5285"/>
    <w:rsid w:val="00DB5639"/>
    <w:rsid w:val="00DB64E8"/>
    <w:rsid w:val="00DB6932"/>
    <w:rsid w:val="00DB7311"/>
    <w:rsid w:val="00DB7DC2"/>
    <w:rsid w:val="00DC065C"/>
    <w:rsid w:val="00DC0781"/>
    <w:rsid w:val="00DC11AE"/>
    <w:rsid w:val="00DC1C05"/>
    <w:rsid w:val="00DC2262"/>
    <w:rsid w:val="00DC27A1"/>
    <w:rsid w:val="00DC2983"/>
    <w:rsid w:val="00DC29D6"/>
    <w:rsid w:val="00DC2F13"/>
    <w:rsid w:val="00DC2F32"/>
    <w:rsid w:val="00DC2FB1"/>
    <w:rsid w:val="00DC3099"/>
    <w:rsid w:val="00DC36A2"/>
    <w:rsid w:val="00DC36A7"/>
    <w:rsid w:val="00DC4EB2"/>
    <w:rsid w:val="00DC5AE4"/>
    <w:rsid w:val="00DC602B"/>
    <w:rsid w:val="00DC6241"/>
    <w:rsid w:val="00DC64D6"/>
    <w:rsid w:val="00DC6669"/>
    <w:rsid w:val="00DC71EB"/>
    <w:rsid w:val="00DC7578"/>
    <w:rsid w:val="00DC7963"/>
    <w:rsid w:val="00DC7A91"/>
    <w:rsid w:val="00DD0708"/>
    <w:rsid w:val="00DD09E8"/>
    <w:rsid w:val="00DD1595"/>
    <w:rsid w:val="00DD20E4"/>
    <w:rsid w:val="00DD2778"/>
    <w:rsid w:val="00DD2A81"/>
    <w:rsid w:val="00DD4818"/>
    <w:rsid w:val="00DD4B17"/>
    <w:rsid w:val="00DD4DBC"/>
    <w:rsid w:val="00DD5418"/>
    <w:rsid w:val="00DD549E"/>
    <w:rsid w:val="00DD5B84"/>
    <w:rsid w:val="00DD66E1"/>
    <w:rsid w:val="00DD70BC"/>
    <w:rsid w:val="00DD73CF"/>
    <w:rsid w:val="00DD7E86"/>
    <w:rsid w:val="00DE053E"/>
    <w:rsid w:val="00DE05F5"/>
    <w:rsid w:val="00DE0866"/>
    <w:rsid w:val="00DE0A74"/>
    <w:rsid w:val="00DE0FF7"/>
    <w:rsid w:val="00DE139C"/>
    <w:rsid w:val="00DE1970"/>
    <w:rsid w:val="00DE1B7F"/>
    <w:rsid w:val="00DE1E06"/>
    <w:rsid w:val="00DE3361"/>
    <w:rsid w:val="00DE3718"/>
    <w:rsid w:val="00DE46B5"/>
    <w:rsid w:val="00DE4A72"/>
    <w:rsid w:val="00DE4BE0"/>
    <w:rsid w:val="00DE4D91"/>
    <w:rsid w:val="00DE4EC1"/>
    <w:rsid w:val="00DE4F17"/>
    <w:rsid w:val="00DE513D"/>
    <w:rsid w:val="00DE5B0C"/>
    <w:rsid w:val="00DE6008"/>
    <w:rsid w:val="00DE60CB"/>
    <w:rsid w:val="00DE698D"/>
    <w:rsid w:val="00DE7902"/>
    <w:rsid w:val="00DE7B74"/>
    <w:rsid w:val="00DF03EC"/>
    <w:rsid w:val="00DF0510"/>
    <w:rsid w:val="00DF0B45"/>
    <w:rsid w:val="00DF0B4D"/>
    <w:rsid w:val="00DF0CDE"/>
    <w:rsid w:val="00DF1646"/>
    <w:rsid w:val="00DF1650"/>
    <w:rsid w:val="00DF187A"/>
    <w:rsid w:val="00DF1922"/>
    <w:rsid w:val="00DF1FBE"/>
    <w:rsid w:val="00DF2599"/>
    <w:rsid w:val="00DF2668"/>
    <w:rsid w:val="00DF2771"/>
    <w:rsid w:val="00DF350C"/>
    <w:rsid w:val="00DF3F9A"/>
    <w:rsid w:val="00DF43F7"/>
    <w:rsid w:val="00DF48B6"/>
    <w:rsid w:val="00DF4CE5"/>
    <w:rsid w:val="00DF4EE4"/>
    <w:rsid w:val="00DF539B"/>
    <w:rsid w:val="00DF56AE"/>
    <w:rsid w:val="00DF5B54"/>
    <w:rsid w:val="00DF6571"/>
    <w:rsid w:val="00DF7448"/>
    <w:rsid w:val="00DF751B"/>
    <w:rsid w:val="00DF7C8E"/>
    <w:rsid w:val="00E00C4B"/>
    <w:rsid w:val="00E01080"/>
    <w:rsid w:val="00E0142A"/>
    <w:rsid w:val="00E014D6"/>
    <w:rsid w:val="00E0171C"/>
    <w:rsid w:val="00E01AE4"/>
    <w:rsid w:val="00E022BD"/>
    <w:rsid w:val="00E02DEE"/>
    <w:rsid w:val="00E02E65"/>
    <w:rsid w:val="00E03205"/>
    <w:rsid w:val="00E033A1"/>
    <w:rsid w:val="00E03665"/>
    <w:rsid w:val="00E03E0B"/>
    <w:rsid w:val="00E042AB"/>
    <w:rsid w:val="00E0476B"/>
    <w:rsid w:val="00E04819"/>
    <w:rsid w:val="00E0496F"/>
    <w:rsid w:val="00E049ED"/>
    <w:rsid w:val="00E04B5C"/>
    <w:rsid w:val="00E05170"/>
    <w:rsid w:val="00E053A9"/>
    <w:rsid w:val="00E054EF"/>
    <w:rsid w:val="00E05D94"/>
    <w:rsid w:val="00E05FA4"/>
    <w:rsid w:val="00E0666A"/>
    <w:rsid w:val="00E06B7B"/>
    <w:rsid w:val="00E06D5F"/>
    <w:rsid w:val="00E070D4"/>
    <w:rsid w:val="00E07111"/>
    <w:rsid w:val="00E0729C"/>
    <w:rsid w:val="00E07732"/>
    <w:rsid w:val="00E07846"/>
    <w:rsid w:val="00E079AA"/>
    <w:rsid w:val="00E07D60"/>
    <w:rsid w:val="00E10260"/>
    <w:rsid w:val="00E10976"/>
    <w:rsid w:val="00E116D6"/>
    <w:rsid w:val="00E12329"/>
    <w:rsid w:val="00E12678"/>
    <w:rsid w:val="00E12A56"/>
    <w:rsid w:val="00E13180"/>
    <w:rsid w:val="00E133BA"/>
    <w:rsid w:val="00E13D1C"/>
    <w:rsid w:val="00E143DA"/>
    <w:rsid w:val="00E1444A"/>
    <w:rsid w:val="00E14666"/>
    <w:rsid w:val="00E146E7"/>
    <w:rsid w:val="00E148DB"/>
    <w:rsid w:val="00E15082"/>
    <w:rsid w:val="00E15B01"/>
    <w:rsid w:val="00E160CC"/>
    <w:rsid w:val="00E161F3"/>
    <w:rsid w:val="00E1623D"/>
    <w:rsid w:val="00E17274"/>
    <w:rsid w:val="00E1741C"/>
    <w:rsid w:val="00E2027E"/>
    <w:rsid w:val="00E20A8D"/>
    <w:rsid w:val="00E20B37"/>
    <w:rsid w:val="00E20BEC"/>
    <w:rsid w:val="00E20F65"/>
    <w:rsid w:val="00E2103F"/>
    <w:rsid w:val="00E22817"/>
    <w:rsid w:val="00E22A78"/>
    <w:rsid w:val="00E22EA0"/>
    <w:rsid w:val="00E22FAB"/>
    <w:rsid w:val="00E230C9"/>
    <w:rsid w:val="00E23845"/>
    <w:rsid w:val="00E239A8"/>
    <w:rsid w:val="00E23CF9"/>
    <w:rsid w:val="00E244B8"/>
    <w:rsid w:val="00E24502"/>
    <w:rsid w:val="00E25727"/>
    <w:rsid w:val="00E25E54"/>
    <w:rsid w:val="00E262FE"/>
    <w:rsid w:val="00E263C3"/>
    <w:rsid w:val="00E26839"/>
    <w:rsid w:val="00E269CA"/>
    <w:rsid w:val="00E26AEA"/>
    <w:rsid w:val="00E26C10"/>
    <w:rsid w:val="00E26C4F"/>
    <w:rsid w:val="00E27361"/>
    <w:rsid w:val="00E30676"/>
    <w:rsid w:val="00E30E14"/>
    <w:rsid w:val="00E313F3"/>
    <w:rsid w:val="00E3194B"/>
    <w:rsid w:val="00E31C3B"/>
    <w:rsid w:val="00E322A9"/>
    <w:rsid w:val="00E32517"/>
    <w:rsid w:val="00E325A8"/>
    <w:rsid w:val="00E32756"/>
    <w:rsid w:val="00E327FF"/>
    <w:rsid w:val="00E32B05"/>
    <w:rsid w:val="00E32FDD"/>
    <w:rsid w:val="00E333C7"/>
    <w:rsid w:val="00E33EEC"/>
    <w:rsid w:val="00E341B1"/>
    <w:rsid w:val="00E3483D"/>
    <w:rsid w:val="00E34D45"/>
    <w:rsid w:val="00E34D4A"/>
    <w:rsid w:val="00E34D71"/>
    <w:rsid w:val="00E34DFF"/>
    <w:rsid w:val="00E35308"/>
    <w:rsid w:val="00E356D4"/>
    <w:rsid w:val="00E36AFF"/>
    <w:rsid w:val="00E36BF1"/>
    <w:rsid w:val="00E371B5"/>
    <w:rsid w:val="00E379EC"/>
    <w:rsid w:val="00E37DD5"/>
    <w:rsid w:val="00E407A5"/>
    <w:rsid w:val="00E40CE1"/>
    <w:rsid w:val="00E40F7E"/>
    <w:rsid w:val="00E41158"/>
    <w:rsid w:val="00E41616"/>
    <w:rsid w:val="00E416E2"/>
    <w:rsid w:val="00E41B1A"/>
    <w:rsid w:val="00E41E63"/>
    <w:rsid w:val="00E42056"/>
    <w:rsid w:val="00E42761"/>
    <w:rsid w:val="00E42870"/>
    <w:rsid w:val="00E42981"/>
    <w:rsid w:val="00E43267"/>
    <w:rsid w:val="00E43BF0"/>
    <w:rsid w:val="00E44110"/>
    <w:rsid w:val="00E44326"/>
    <w:rsid w:val="00E445D6"/>
    <w:rsid w:val="00E445EA"/>
    <w:rsid w:val="00E44693"/>
    <w:rsid w:val="00E448D5"/>
    <w:rsid w:val="00E44EE3"/>
    <w:rsid w:val="00E458B1"/>
    <w:rsid w:val="00E45A1B"/>
    <w:rsid w:val="00E45D14"/>
    <w:rsid w:val="00E45EDF"/>
    <w:rsid w:val="00E462E6"/>
    <w:rsid w:val="00E46485"/>
    <w:rsid w:val="00E46790"/>
    <w:rsid w:val="00E4696E"/>
    <w:rsid w:val="00E46E2B"/>
    <w:rsid w:val="00E46F34"/>
    <w:rsid w:val="00E46F53"/>
    <w:rsid w:val="00E477CA"/>
    <w:rsid w:val="00E50275"/>
    <w:rsid w:val="00E50370"/>
    <w:rsid w:val="00E504CF"/>
    <w:rsid w:val="00E504F4"/>
    <w:rsid w:val="00E505BF"/>
    <w:rsid w:val="00E50E79"/>
    <w:rsid w:val="00E5105D"/>
    <w:rsid w:val="00E51388"/>
    <w:rsid w:val="00E513B2"/>
    <w:rsid w:val="00E519FC"/>
    <w:rsid w:val="00E5307B"/>
    <w:rsid w:val="00E53388"/>
    <w:rsid w:val="00E534F2"/>
    <w:rsid w:val="00E54468"/>
    <w:rsid w:val="00E54536"/>
    <w:rsid w:val="00E547F8"/>
    <w:rsid w:val="00E54B8A"/>
    <w:rsid w:val="00E54C84"/>
    <w:rsid w:val="00E54D51"/>
    <w:rsid w:val="00E550FB"/>
    <w:rsid w:val="00E5533E"/>
    <w:rsid w:val="00E553BD"/>
    <w:rsid w:val="00E554F2"/>
    <w:rsid w:val="00E556F8"/>
    <w:rsid w:val="00E55AF6"/>
    <w:rsid w:val="00E55E18"/>
    <w:rsid w:val="00E55EC7"/>
    <w:rsid w:val="00E560D9"/>
    <w:rsid w:val="00E56112"/>
    <w:rsid w:val="00E57612"/>
    <w:rsid w:val="00E5763A"/>
    <w:rsid w:val="00E60343"/>
    <w:rsid w:val="00E604F5"/>
    <w:rsid w:val="00E60516"/>
    <w:rsid w:val="00E60D34"/>
    <w:rsid w:val="00E60D37"/>
    <w:rsid w:val="00E61286"/>
    <w:rsid w:val="00E61659"/>
    <w:rsid w:val="00E61AC9"/>
    <w:rsid w:val="00E6206A"/>
    <w:rsid w:val="00E62C9B"/>
    <w:rsid w:val="00E62E0C"/>
    <w:rsid w:val="00E630A8"/>
    <w:rsid w:val="00E63151"/>
    <w:rsid w:val="00E631D3"/>
    <w:rsid w:val="00E63353"/>
    <w:rsid w:val="00E637B6"/>
    <w:rsid w:val="00E64293"/>
    <w:rsid w:val="00E643C7"/>
    <w:rsid w:val="00E64740"/>
    <w:rsid w:val="00E64A08"/>
    <w:rsid w:val="00E64A2E"/>
    <w:rsid w:val="00E64AC4"/>
    <w:rsid w:val="00E64C29"/>
    <w:rsid w:val="00E64EFA"/>
    <w:rsid w:val="00E65178"/>
    <w:rsid w:val="00E653D4"/>
    <w:rsid w:val="00E658AE"/>
    <w:rsid w:val="00E667A3"/>
    <w:rsid w:val="00E66828"/>
    <w:rsid w:val="00E66EE7"/>
    <w:rsid w:val="00E66F81"/>
    <w:rsid w:val="00E670FA"/>
    <w:rsid w:val="00E67D55"/>
    <w:rsid w:val="00E7003B"/>
    <w:rsid w:val="00E70262"/>
    <w:rsid w:val="00E70801"/>
    <w:rsid w:val="00E7080C"/>
    <w:rsid w:val="00E71963"/>
    <w:rsid w:val="00E722F9"/>
    <w:rsid w:val="00E725C3"/>
    <w:rsid w:val="00E72B00"/>
    <w:rsid w:val="00E72DEB"/>
    <w:rsid w:val="00E730AD"/>
    <w:rsid w:val="00E732E0"/>
    <w:rsid w:val="00E740C3"/>
    <w:rsid w:val="00E74612"/>
    <w:rsid w:val="00E74FCB"/>
    <w:rsid w:val="00E7552E"/>
    <w:rsid w:val="00E761E6"/>
    <w:rsid w:val="00E76CE7"/>
    <w:rsid w:val="00E76F55"/>
    <w:rsid w:val="00E77794"/>
    <w:rsid w:val="00E77B65"/>
    <w:rsid w:val="00E77DED"/>
    <w:rsid w:val="00E80818"/>
    <w:rsid w:val="00E80C59"/>
    <w:rsid w:val="00E81058"/>
    <w:rsid w:val="00E81357"/>
    <w:rsid w:val="00E813FB"/>
    <w:rsid w:val="00E8154B"/>
    <w:rsid w:val="00E81F59"/>
    <w:rsid w:val="00E83314"/>
    <w:rsid w:val="00E835C5"/>
    <w:rsid w:val="00E83717"/>
    <w:rsid w:val="00E83843"/>
    <w:rsid w:val="00E83CA5"/>
    <w:rsid w:val="00E842D0"/>
    <w:rsid w:val="00E84940"/>
    <w:rsid w:val="00E84EF5"/>
    <w:rsid w:val="00E85174"/>
    <w:rsid w:val="00E85534"/>
    <w:rsid w:val="00E859B7"/>
    <w:rsid w:val="00E85AD4"/>
    <w:rsid w:val="00E86B10"/>
    <w:rsid w:val="00E87813"/>
    <w:rsid w:val="00E878D9"/>
    <w:rsid w:val="00E87F1C"/>
    <w:rsid w:val="00E87F51"/>
    <w:rsid w:val="00E91422"/>
    <w:rsid w:val="00E923C3"/>
    <w:rsid w:val="00E929CE"/>
    <w:rsid w:val="00E92BB9"/>
    <w:rsid w:val="00E9340A"/>
    <w:rsid w:val="00E93592"/>
    <w:rsid w:val="00E9360B"/>
    <w:rsid w:val="00E93652"/>
    <w:rsid w:val="00E93AD9"/>
    <w:rsid w:val="00E949CE"/>
    <w:rsid w:val="00E94CFA"/>
    <w:rsid w:val="00E95015"/>
    <w:rsid w:val="00E950DB"/>
    <w:rsid w:val="00E95126"/>
    <w:rsid w:val="00E95557"/>
    <w:rsid w:val="00E95906"/>
    <w:rsid w:val="00E95A90"/>
    <w:rsid w:val="00E963B6"/>
    <w:rsid w:val="00E968C3"/>
    <w:rsid w:val="00E96A68"/>
    <w:rsid w:val="00E96C3C"/>
    <w:rsid w:val="00E9761F"/>
    <w:rsid w:val="00E97E17"/>
    <w:rsid w:val="00EA09D6"/>
    <w:rsid w:val="00EA131E"/>
    <w:rsid w:val="00EA1AAD"/>
    <w:rsid w:val="00EA1E82"/>
    <w:rsid w:val="00EA20C0"/>
    <w:rsid w:val="00EA2894"/>
    <w:rsid w:val="00EA28AB"/>
    <w:rsid w:val="00EA298F"/>
    <w:rsid w:val="00EA2CD9"/>
    <w:rsid w:val="00EA301C"/>
    <w:rsid w:val="00EA3DC4"/>
    <w:rsid w:val="00EA3F72"/>
    <w:rsid w:val="00EA41A1"/>
    <w:rsid w:val="00EA494F"/>
    <w:rsid w:val="00EA53BE"/>
    <w:rsid w:val="00EA61E7"/>
    <w:rsid w:val="00EA6320"/>
    <w:rsid w:val="00EA6766"/>
    <w:rsid w:val="00EA6C65"/>
    <w:rsid w:val="00EA6FF5"/>
    <w:rsid w:val="00EA7352"/>
    <w:rsid w:val="00EA7473"/>
    <w:rsid w:val="00EA77AD"/>
    <w:rsid w:val="00EB053E"/>
    <w:rsid w:val="00EB071A"/>
    <w:rsid w:val="00EB0DD6"/>
    <w:rsid w:val="00EB1330"/>
    <w:rsid w:val="00EB164F"/>
    <w:rsid w:val="00EB2766"/>
    <w:rsid w:val="00EB3594"/>
    <w:rsid w:val="00EB3E0F"/>
    <w:rsid w:val="00EB4069"/>
    <w:rsid w:val="00EB4AF5"/>
    <w:rsid w:val="00EB4CFB"/>
    <w:rsid w:val="00EB4EA9"/>
    <w:rsid w:val="00EB5BBB"/>
    <w:rsid w:val="00EB5FCC"/>
    <w:rsid w:val="00EB6A51"/>
    <w:rsid w:val="00EB6C36"/>
    <w:rsid w:val="00EB7B33"/>
    <w:rsid w:val="00EC00E3"/>
    <w:rsid w:val="00EC08DE"/>
    <w:rsid w:val="00EC164E"/>
    <w:rsid w:val="00EC1990"/>
    <w:rsid w:val="00EC1C5C"/>
    <w:rsid w:val="00EC260C"/>
    <w:rsid w:val="00EC2CA8"/>
    <w:rsid w:val="00EC3111"/>
    <w:rsid w:val="00EC39F4"/>
    <w:rsid w:val="00EC3A9E"/>
    <w:rsid w:val="00EC3BB2"/>
    <w:rsid w:val="00EC44C9"/>
    <w:rsid w:val="00EC45DA"/>
    <w:rsid w:val="00EC4AB3"/>
    <w:rsid w:val="00EC5CAB"/>
    <w:rsid w:val="00EC5F62"/>
    <w:rsid w:val="00EC6C17"/>
    <w:rsid w:val="00EC763A"/>
    <w:rsid w:val="00EC7A96"/>
    <w:rsid w:val="00EC7D83"/>
    <w:rsid w:val="00ED11A6"/>
    <w:rsid w:val="00ED1386"/>
    <w:rsid w:val="00ED16ED"/>
    <w:rsid w:val="00ED1760"/>
    <w:rsid w:val="00ED185F"/>
    <w:rsid w:val="00ED1E00"/>
    <w:rsid w:val="00ED20D6"/>
    <w:rsid w:val="00ED23EE"/>
    <w:rsid w:val="00ED2598"/>
    <w:rsid w:val="00ED2E11"/>
    <w:rsid w:val="00ED31C1"/>
    <w:rsid w:val="00ED3277"/>
    <w:rsid w:val="00ED3399"/>
    <w:rsid w:val="00ED4B49"/>
    <w:rsid w:val="00ED4F3E"/>
    <w:rsid w:val="00ED52EE"/>
    <w:rsid w:val="00ED6139"/>
    <w:rsid w:val="00ED6494"/>
    <w:rsid w:val="00ED6657"/>
    <w:rsid w:val="00ED6CBA"/>
    <w:rsid w:val="00ED7267"/>
    <w:rsid w:val="00ED75A6"/>
    <w:rsid w:val="00ED795D"/>
    <w:rsid w:val="00ED7D15"/>
    <w:rsid w:val="00ED7D85"/>
    <w:rsid w:val="00EE0764"/>
    <w:rsid w:val="00EE1A0E"/>
    <w:rsid w:val="00EE1AE8"/>
    <w:rsid w:val="00EE21E0"/>
    <w:rsid w:val="00EE2773"/>
    <w:rsid w:val="00EE2BC7"/>
    <w:rsid w:val="00EE30BF"/>
    <w:rsid w:val="00EE3444"/>
    <w:rsid w:val="00EE400A"/>
    <w:rsid w:val="00EE5851"/>
    <w:rsid w:val="00EE5B74"/>
    <w:rsid w:val="00EE5B80"/>
    <w:rsid w:val="00EE5D18"/>
    <w:rsid w:val="00EE6065"/>
    <w:rsid w:val="00EE620B"/>
    <w:rsid w:val="00EE6766"/>
    <w:rsid w:val="00EE6A82"/>
    <w:rsid w:val="00EE6AF9"/>
    <w:rsid w:val="00EE6BE1"/>
    <w:rsid w:val="00EE6E04"/>
    <w:rsid w:val="00EE6F5A"/>
    <w:rsid w:val="00EE7820"/>
    <w:rsid w:val="00EE7A9B"/>
    <w:rsid w:val="00EE7D74"/>
    <w:rsid w:val="00EF000E"/>
    <w:rsid w:val="00EF01A7"/>
    <w:rsid w:val="00EF0239"/>
    <w:rsid w:val="00EF038C"/>
    <w:rsid w:val="00EF03EA"/>
    <w:rsid w:val="00EF07D4"/>
    <w:rsid w:val="00EF0910"/>
    <w:rsid w:val="00EF0DB0"/>
    <w:rsid w:val="00EF1154"/>
    <w:rsid w:val="00EF139C"/>
    <w:rsid w:val="00EF191C"/>
    <w:rsid w:val="00EF1A90"/>
    <w:rsid w:val="00EF1D15"/>
    <w:rsid w:val="00EF1E12"/>
    <w:rsid w:val="00EF2105"/>
    <w:rsid w:val="00EF213F"/>
    <w:rsid w:val="00EF22E1"/>
    <w:rsid w:val="00EF2A1F"/>
    <w:rsid w:val="00EF2D68"/>
    <w:rsid w:val="00EF3005"/>
    <w:rsid w:val="00EF3632"/>
    <w:rsid w:val="00EF47D4"/>
    <w:rsid w:val="00EF4A42"/>
    <w:rsid w:val="00EF4DDA"/>
    <w:rsid w:val="00EF55C3"/>
    <w:rsid w:val="00EF5705"/>
    <w:rsid w:val="00EF59B1"/>
    <w:rsid w:val="00EF697E"/>
    <w:rsid w:val="00EF6DD5"/>
    <w:rsid w:val="00EF6F71"/>
    <w:rsid w:val="00EF7534"/>
    <w:rsid w:val="00EF75B7"/>
    <w:rsid w:val="00EF76B0"/>
    <w:rsid w:val="00EF780A"/>
    <w:rsid w:val="00EF79D9"/>
    <w:rsid w:val="00EF7A4A"/>
    <w:rsid w:val="00EF7B2D"/>
    <w:rsid w:val="00F00CE4"/>
    <w:rsid w:val="00F01B07"/>
    <w:rsid w:val="00F027F3"/>
    <w:rsid w:val="00F0282A"/>
    <w:rsid w:val="00F029A3"/>
    <w:rsid w:val="00F03573"/>
    <w:rsid w:val="00F035EA"/>
    <w:rsid w:val="00F036CD"/>
    <w:rsid w:val="00F03AEB"/>
    <w:rsid w:val="00F03DAB"/>
    <w:rsid w:val="00F045F0"/>
    <w:rsid w:val="00F0462E"/>
    <w:rsid w:val="00F04C20"/>
    <w:rsid w:val="00F04CC1"/>
    <w:rsid w:val="00F04DBB"/>
    <w:rsid w:val="00F05B71"/>
    <w:rsid w:val="00F0624F"/>
    <w:rsid w:val="00F0746A"/>
    <w:rsid w:val="00F07BCB"/>
    <w:rsid w:val="00F11022"/>
    <w:rsid w:val="00F119A8"/>
    <w:rsid w:val="00F11F77"/>
    <w:rsid w:val="00F12553"/>
    <w:rsid w:val="00F126BD"/>
    <w:rsid w:val="00F13658"/>
    <w:rsid w:val="00F13A15"/>
    <w:rsid w:val="00F13FC2"/>
    <w:rsid w:val="00F13FC9"/>
    <w:rsid w:val="00F14B81"/>
    <w:rsid w:val="00F14C6C"/>
    <w:rsid w:val="00F1516E"/>
    <w:rsid w:val="00F154CC"/>
    <w:rsid w:val="00F15CA6"/>
    <w:rsid w:val="00F15D82"/>
    <w:rsid w:val="00F15F88"/>
    <w:rsid w:val="00F1629D"/>
    <w:rsid w:val="00F1680D"/>
    <w:rsid w:val="00F171BA"/>
    <w:rsid w:val="00F17356"/>
    <w:rsid w:val="00F17A60"/>
    <w:rsid w:val="00F17E72"/>
    <w:rsid w:val="00F17F09"/>
    <w:rsid w:val="00F20D78"/>
    <w:rsid w:val="00F20DAC"/>
    <w:rsid w:val="00F20E6D"/>
    <w:rsid w:val="00F21349"/>
    <w:rsid w:val="00F21E74"/>
    <w:rsid w:val="00F220C7"/>
    <w:rsid w:val="00F22267"/>
    <w:rsid w:val="00F2244A"/>
    <w:rsid w:val="00F22B60"/>
    <w:rsid w:val="00F22CED"/>
    <w:rsid w:val="00F23581"/>
    <w:rsid w:val="00F2393B"/>
    <w:rsid w:val="00F2415F"/>
    <w:rsid w:val="00F241FD"/>
    <w:rsid w:val="00F244AE"/>
    <w:rsid w:val="00F24507"/>
    <w:rsid w:val="00F24FE1"/>
    <w:rsid w:val="00F2518B"/>
    <w:rsid w:val="00F252A1"/>
    <w:rsid w:val="00F25572"/>
    <w:rsid w:val="00F257B8"/>
    <w:rsid w:val="00F2598A"/>
    <w:rsid w:val="00F26871"/>
    <w:rsid w:val="00F26A0A"/>
    <w:rsid w:val="00F26D2B"/>
    <w:rsid w:val="00F27477"/>
    <w:rsid w:val="00F274D2"/>
    <w:rsid w:val="00F2752B"/>
    <w:rsid w:val="00F27DDF"/>
    <w:rsid w:val="00F3036C"/>
    <w:rsid w:val="00F31067"/>
    <w:rsid w:val="00F31070"/>
    <w:rsid w:val="00F313C3"/>
    <w:rsid w:val="00F31786"/>
    <w:rsid w:val="00F31E66"/>
    <w:rsid w:val="00F322E7"/>
    <w:rsid w:val="00F32707"/>
    <w:rsid w:val="00F32D93"/>
    <w:rsid w:val="00F32DD8"/>
    <w:rsid w:val="00F335AE"/>
    <w:rsid w:val="00F33A8E"/>
    <w:rsid w:val="00F3494A"/>
    <w:rsid w:val="00F35548"/>
    <w:rsid w:val="00F357E0"/>
    <w:rsid w:val="00F35A67"/>
    <w:rsid w:val="00F36183"/>
    <w:rsid w:val="00F3679B"/>
    <w:rsid w:val="00F36823"/>
    <w:rsid w:val="00F36B81"/>
    <w:rsid w:val="00F36D23"/>
    <w:rsid w:val="00F36E0B"/>
    <w:rsid w:val="00F4036D"/>
    <w:rsid w:val="00F406AA"/>
    <w:rsid w:val="00F40A3F"/>
    <w:rsid w:val="00F4118D"/>
    <w:rsid w:val="00F41881"/>
    <w:rsid w:val="00F418EE"/>
    <w:rsid w:val="00F42393"/>
    <w:rsid w:val="00F429A0"/>
    <w:rsid w:val="00F42B0D"/>
    <w:rsid w:val="00F42FB5"/>
    <w:rsid w:val="00F43354"/>
    <w:rsid w:val="00F43585"/>
    <w:rsid w:val="00F436ED"/>
    <w:rsid w:val="00F43E26"/>
    <w:rsid w:val="00F43FFE"/>
    <w:rsid w:val="00F44554"/>
    <w:rsid w:val="00F4471C"/>
    <w:rsid w:val="00F45285"/>
    <w:rsid w:val="00F4557A"/>
    <w:rsid w:val="00F45710"/>
    <w:rsid w:val="00F459DA"/>
    <w:rsid w:val="00F461A9"/>
    <w:rsid w:val="00F46359"/>
    <w:rsid w:val="00F4636C"/>
    <w:rsid w:val="00F469EA"/>
    <w:rsid w:val="00F46B6A"/>
    <w:rsid w:val="00F47984"/>
    <w:rsid w:val="00F50143"/>
    <w:rsid w:val="00F50588"/>
    <w:rsid w:val="00F50A2E"/>
    <w:rsid w:val="00F50C29"/>
    <w:rsid w:val="00F50D1D"/>
    <w:rsid w:val="00F50FA9"/>
    <w:rsid w:val="00F510AD"/>
    <w:rsid w:val="00F51557"/>
    <w:rsid w:val="00F517BE"/>
    <w:rsid w:val="00F51D67"/>
    <w:rsid w:val="00F51D85"/>
    <w:rsid w:val="00F5262F"/>
    <w:rsid w:val="00F531DB"/>
    <w:rsid w:val="00F53B35"/>
    <w:rsid w:val="00F53D4E"/>
    <w:rsid w:val="00F5403A"/>
    <w:rsid w:val="00F54316"/>
    <w:rsid w:val="00F5480C"/>
    <w:rsid w:val="00F54921"/>
    <w:rsid w:val="00F54F31"/>
    <w:rsid w:val="00F55130"/>
    <w:rsid w:val="00F55517"/>
    <w:rsid w:val="00F558FD"/>
    <w:rsid w:val="00F55B0A"/>
    <w:rsid w:val="00F55B30"/>
    <w:rsid w:val="00F55BEB"/>
    <w:rsid w:val="00F56539"/>
    <w:rsid w:val="00F567EE"/>
    <w:rsid w:val="00F56C79"/>
    <w:rsid w:val="00F5738A"/>
    <w:rsid w:val="00F574B2"/>
    <w:rsid w:val="00F576CC"/>
    <w:rsid w:val="00F57955"/>
    <w:rsid w:val="00F57AE6"/>
    <w:rsid w:val="00F60989"/>
    <w:rsid w:val="00F620E6"/>
    <w:rsid w:val="00F62AD3"/>
    <w:rsid w:val="00F62F41"/>
    <w:rsid w:val="00F641E0"/>
    <w:rsid w:val="00F64C59"/>
    <w:rsid w:val="00F64C5D"/>
    <w:rsid w:val="00F650B0"/>
    <w:rsid w:val="00F6512B"/>
    <w:rsid w:val="00F65925"/>
    <w:rsid w:val="00F67155"/>
    <w:rsid w:val="00F67462"/>
    <w:rsid w:val="00F67682"/>
    <w:rsid w:val="00F67A0A"/>
    <w:rsid w:val="00F70012"/>
    <w:rsid w:val="00F703E9"/>
    <w:rsid w:val="00F706AD"/>
    <w:rsid w:val="00F70A77"/>
    <w:rsid w:val="00F712D1"/>
    <w:rsid w:val="00F71E6F"/>
    <w:rsid w:val="00F722B5"/>
    <w:rsid w:val="00F724E6"/>
    <w:rsid w:val="00F72547"/>
    <w:rsid w:val="00F729D7"/>
    <w:rsid w:val="00F7310C"/>
    <w:rsid w:val="00F740FE"/>
    <w:rsid w:val="00F74505"/>
    <w:rsid w:val="00F74542"/>
    <w:rsid w:val="00F7520C"/>
    <w:rsid w:val="00F752BF"/>
    <w:rsid w:val="00F75CD6"/>
    <w:rsid w:val="00F75F92"/>
    <w:rsid w:val="00F76220"/>
    <w:rsid w:val="00F7642F"/>
    <w:rsid w:val="00F76AEF"/>
    <w:rsid w:val="00F76B5C"/>
    <w:rsid w:val="00F77237"/>
    <w:rsid w:val="00F772CE"/>
    <w:rsid w:val="00F7760A"/>
    <w:rsid w:val="00F77718"/>
    <w:rsid w:val="00F81061"/>
    <w:rsid w:val="00F820CC"/>
    <w:rsid w:val="00F825BA"/>
    <w:rsid w:val="00F825C0"/>
    <w:rsid w:val="00F8279D"/>
    <w:rsid w:val="00F82C56"/>
    <w:rsid w:val="00F8364D"/>
    <w:rsid w:val="00F841E6"/>
    <w:rsid w:val="00F8495B"/>
    <w:rsid w:val="00F84DDA"/>
    <w:rsid w:val="00F853C0"/>
    <w:rsid w:val="00F85F1E"/>
    <w:rsid w:val="00F871D7"/>
    <w:rsid w:val="00F87641"/>
    <w:rsid w:val="00F8771F"/>
    <w:rsid w:val="00F87768"/>
    <w:rsid w:val="00F87F8F"/>
    <w:rsid w:val="00F910C8"/>
    <w:rsid w:val="00F912D9"/>
    <w:rsid w:val="00F914FA"/>
    <w:rsid w:val="00F915D8"/>
    <w:rsid w:val="00F9176E"/>
    <w:rsid w:val="00F91983"/>
    <w:rsid w:val="00F91D1F"/>
    <w:rsid w:val="00F922AC"/>
    <w:rsid w:val="00F92514"/>
    <w:rsid w:val="00F92922"/>
    <w:rsid w:val="00F93165"/>
    <w:rsid w:val="00F932CA"/>
    <w:rsid w:val="00F9345A"/>
    <w:rsid w:val="00F93BA0"/>
    <w:rsid w:val="00F940CD"/>
    <w:rsid w:val="00F9467A"/>
    <w:rsid w:val="00F94945"/>
    <w:rsid w:val="00F94A77"/>
    <w:rsid w:val="00F94D97"/>
    <w:rsid w:val="00F94E98"/>
    <w:rsid w:val="00F94FE5"/>
    <w:rsid w:val="00F95629"/>
    <w:rsid w:val="00F95DE5"/>
    <w:rsid w:val="00F95E06"/>
    <w:rsid w:val="00F9669F"/>
    <w:rsid w:val="00F96758"/>
    <w:rsid w:val="00F9750F"/>
    <w:rsid w:val="00F976AB"/>
    <w:rsid w:val="00F97F3D"/>
    <w:rsid w:val="00FA0A58"/>
    <w:rsid w:val="00FA0DC1"/>
    <w:rsid w:val="00FA14B9"/>
    <w:rsid w:val="00FA1B5B"/>
    <w:rsid w:val="00FA26D4"/>
    <w:rsid w:val="00FA2910"/>
    <w:rsid w:val="00FA2AB2"/>
    <w:rsid w:val="00FA2AE2"/>
    <w:rsid w:val="00FA37C8"/>
    <w:rsid w:val="00FA3FDE"/>
    <w:rsid w:val="00FA4448"/>
    <w:rsid w:val="00FA45C4"/>
    <w:rsid w:val="00FA45D4"/>
    <w:rsid w:val="00FA45F3"/>
    <w:rsid w:val="00FA47BE"/>
    <w:rsid w:val="00FA4A8A"/>
    <w:rsid w:val="00FA4D39"/>
    <w:rsid w:val="00FA4FF8"/>
    <w:rsid w:val="00FA6109"/>
    <w:rsid w:val="00FA6A37"/>
    <w:rsid w:val="00FA6CEA"/>
    <w:rsid w:val="00FA6D88"/>
    <w:rsid w:val="00FA7FC9"/>
    <w:rsid w:val="00FB00BB"/>
    <w:rsid w:val="00FB0376"/>
    <w:rsid w:val="00FB05F5"/>
    <w:rsid w:val="00FB0744"/>
    <w:rsid w:val="00FB0819"/>
    <w:rsid w:val="00FB0B79"/>
    <w:rsid w:val="00FB0F42"/>
    <w:rsid w:val="00FB0FEC"/>
    <w:rsid w:val="00FB108F"/>
    <w:rsid w:val="00FB11AC"/>
    <w:rsid w:val="00FB1726"/>
    <w:rsid w:val="00FB1EA3"/>
    <w:rsid w:val="00FB2BDF"/>
    <w:rsid w:val="00FB32FA"/>
    <w:rsid w:val="00FB3BFF"/>
    <w:rsid w:val="00FB3CA4"/>
    <w:rsid w:val="00FB3E91"/>
    <w:rsid w:val="00FB4629"/>
    <w:rsid w:val="00FB4DD6"/>
    <w:rsid w:val="00FB57C0"/>
    <w:rsid w:val="00FB5870"/>
    <w:rsid w:val="00FB59E3"/>
    <w:rsid w:val="00FB5E25"/>
    <w:rsid w:val="00FB6322"/>
    <w:rsid w:val="00FB65E3"/>
    <w:rsid w:val="00FB68CC"/>
    <w:rsid w:val="00FB6A57"/>
    <w:rsid w:val="00FB6A60"/>
    <w:rsid w:val="00FB6E93"/>
    <w:rsid w:val="00FB74E2"/>
    <w:rsid w:val="00FB7CE2"/>
    <w:rsid w:val="00FB7CFC"/>
    <w:rsid w:val="00FC053D"/>
    <w:rsid w:val="00FC0B59"/>
    <w:rsid w:val="00FC0B89"/>
    <w:rsid w:val="00FC0DAE"/>
    <w:rsid w:val="00FC1225"/>
    <w:rsid w:val="00FC12C4"/>
    <w:rsid w:val="00FC2144"/>
    <w:rsid w:val="00FC2891"/>
    <w:rsid w:val="00FC28D8"/>
    <w:rsid w:val="00FC2A25"/>
    <w:rsid w:val="00FC2FBA"/>
    <w:rsid w:val="00FC34E6"/>
    <w:rsid w:val="00FC3AF7"/>
    <w:rsid w:val="00FC3DCE"/>
    <w:rsid w:val="00FC3F4D"/>
    <w:rsid w:val="00FC4157"/>
    <w:rsid w:val="00FC4317"/>
    <w:rsid w:val="00FC4C34"/>
    <w:rsid w:val="00FC4EB6"/>
    <w:rsid w:val="00FC5019"/>
    <w:rsid w:val="00FC56B0"/>
    <w:rsid w:val="00FC5737"/>
    <w:rsid w:val="00FC5A2E"/>
    <w:rsid w:val="00FC6087"/>
    <w:rsid w:val="00FC61D7"/>
    <w:rsid w:val="00FC64CC"/>
    <w:rsid w:val="00FC64CF"/>
    <w:rsid w:val="00FC6A79"/>
    <w:rsid w:val="00FC6E97"/>
    <w:rsid w:val="00FC7229"/>
    <w:rsid w:val="00FC7A52"/>
    <w:rsid w:val="00FC7BBF"/>
    <w:rsid w:val="00FC7EEC"/>
    <w:rsid w:val="00FD0751"/>
    <w:rsid w:val="00FD0AA1"/>
    <w:rsid w:val="00FD12E4"/>
    <w:rsid w:val="00FD15DE"/>
    <w:rsid w:val="00FD1B7D"/>
    <w:rsid w:val="00FD1C56"/>
    <w:rsid w:val="00FD1DA5"/>
    <w:rsid w:val="00FD1F7E"/>
    <w:rsid w:val="00FD2617"/>
    <w:rsid w:val="00FD2777"/>
    <w:rsid w:val="00FD31BC"/>
    <w:rsid w:val="00FD3A60"/>
    <w:rsid w:val="00FD4251"/>
    <w:rsid w:val="00FD4718"/>
    <w:rsid w:val="00FD478A"/>
    <w:rsid w:val="00FD4871"/>
    <w:rsid w:val="00FD5202"/>
    <w:rsid w:val="00FD548B"/>
    <w:rsid w:val="00FD556D"/>
    <w:rsid w:val="00FD5689"/>
    <w:rsid w:val="00FD58E7"/>
    <w:rsid w:val="00FD5A6A"/>
    <w:rsid w:val="00FD5B56"/>
    <w:rsid w:val="00FD6066"/>
    <w:rsid w:val="00FD61DA"/>
    <w:rsid w:val="00FD6B2E"/>
    <w:rsid w:val="00FD7EF3"/>
    <w:rsid w:val="00FE08B3"/>
    <w:rsid w:val="00FE0C2D"/>
    <w:rsid w:val="00FE0CF8"/>
    <w:rsid w:val="00FE0D7C"/>
    <w:rsid w:val="00FE137F"/>
    <w:rsid w:val="00FE1F85"/>
    <w:rsid w:val="00FE20A7"/>
    <w:rsid w:val="00FE251D"/>
    <w:rsid w:val="00FE2635"/>
    <w:rsid w:val="00FE3CEA"/>
    <w:rsid w:val="00FE422A"/>
    <w:rsid w:val="00FE431B"/>
    <w:rsid w:val="00FE445F"/>
    <w:rsid w:val="00FE44FE"/>
    <w:rsid w:val="00FE45AB"/>
    <w:rsid w:val="00FE5129"/>
    <w:rsid w:val="00FE5797"/>
    <w:rsid w:val="00FE5D6A"/>
    <w:rsid w:val="00FE5F0C"/>
    <w:rsid w:val="00FE6409"/>
    <w:rsid w:val="00FE6C63"/>
    <w:rsid w:val="00FE6E4E"/>
    <w:rsid w:val="00FE70E6"/>
    <w:rsid w:val="00FE71DB"/>
    <w:rsid w:val="00FE7593"/>
    <w:rsid w:val="00FE7D58"/>
    <w:rsid w:val="00FF00DC"/>
    <w:rsid w:val="00FF08B5"/>
    <w:rsid w:val="00FF0D8F"/>
    <w:rsid w:val="00FF0FA4"/>
    <w:rsid w:val="00FF14F3"/>
    <w:rsid w:val="00FF1A7C"/>
    <w:rsid w:val="00FF1AE3"/>
    <w:rsid w:val="00FF1C48"/>
    <w:rsid w:val="00FF241E"/>
    <w:rsid w:val="00FF2493"/>
    <w:rsid w:val="00FF326B"/>
    <w:rsid w:val="00FF3853"/>
    <w:rsid w:val="00FF3A48"/>
    <w:rsid w:val="00FF3A73"/>
    <w:rsid w:val="00FF3ECC"/>
    <w:rsid w:val="00FF4CB9"/>
    <w:rsid w:val="00FF51C5"/>
    <w:rsid w:val="00FF523F"/>
    <w:rsid w:val="00FF5364"/>
    <w:rsid w:val="00FF5635"/>
    <w:rsid w:val="00FF5F4B"/>
    <w:rsid w:val="00FF722D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0D849"/>
  <w15:chartTrackingRefBased/>
  <w15:docId w15:val="{7D4C3D5E-BE40-4E70-8965-A63BE969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B34"/>
    <w:rPr>
      <w:kern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B85F2D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B85F2D"/>
    <w:rPr>
      <w:rFonts w:ascii="Arial" w:eastAsia="Times New Roman" w:hAnsi="Arial" w:cs="Times New Roman"/>
      <w:kern w:val="0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B85F2D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pt-BR"/>
    </w:rPr>
  </w:style>
  <w:style w:type="character" w:customStyle="1" w:styleId="SemEspaamentoChar">
    <w:name w:val="Sem Espaçamento Char"/>
    <w:link w:val="SemEspaamento"/>
    <w:uiPriority w:val="1"/>
    <w:rsid w:val="00B85F2D"/>
    <w:rPr>
      <w:rFonts w:ascii="Arial" w:eastAsia="Times New Roman" w:hAnsi="Arial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B85F2D"/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9B332D"/>
  </w:style>
  <w:style w:type="paragraph" w:styleId="Textodebalo">
    <w:name w:val="Balloon Text"/>
    <w:basedOn w:val="Normal"/>
    <w:link w:val="TextodebaloChar"/>
    <w:uiPriority w:val="99"/>
    <w:semiHidden/>
    <w:unhideWhenUsed/>
    <w:rsid w:val="00A76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6DD6"/>
    <w:rPr>
      <w:rFonts w:ascii="Segoe UI" w:hAnsi="Segoe UI" w:cs="Segoe UI"/>
      <w:kern w:val="0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A61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A6105"/>
    <w:rPr>
      <w:kern w:val="0"/>
    </w:rPr>
  </w:style>
  <w:style w:type="paragraph" w:styleId="PargrafodaLista">
    <w:name w:val="List Paragraph"/>
    <w:basedOn w:val="Normal"/>
    <w:uiPriority w:val="34"/>
    <w:qFormat/>
    <w:rsid w:val="002676D5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FD1F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9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C4EBC-86D1-48A7-9943-5CD817F22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350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CMSMBV2</dc:creator>
  <cp:keywords/>
  <dc:description/>
  <cp:lastModifiedBy>Camara</cp:lastModifiedBy>
  <cp:revision>22</cp:revision>
  <cp:lastPrinted>2026-10-13T11:51:00Z</cp:lastPrinted>
  <dcterms:created xsi:type="dcterms:W3CDTF">2026-10-13T00:01:00Z</dcterms:created>
  <dcterms:modified xsi:type="dcterms:W3CDTF">2026-10-13T11:52:00Z</dcterms:modified>
</cp:coreProperties>
</file>